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CD3DC" w14:textId="77777777" w:rsidR="00F61B61" w:rsidRPr="0012484A" w:rsidRDefault="00F61B61" w:rsidP="00F61B61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What percent of Hispanic voters voted for Donald Trump in 2016?</w:t>
      </w:r>
    </w:p>
    <w:p w14:paraId="49B845F6" w14:textId="77777777" w:rsidR="00306865" w:rsidRPr="0012484A" w:rsidRDefault="00F61B61">
      <w:pPr>
        <w:rPr>
          <w:sz w:val="36"/>
          <w:szCs w:val="36"/>
        </w:rPr>
      </w:pPr>
      <w:r w:rsidRPr="0012484A">
        <w:rPr>
          <w:noProof/>
          <w:sz w:val="36"/>
          <w:szCs w:val="36"/>
        </w:rPr>
        <w:drawing>
          <wp:inline distT="0" distB="0" distL="0" distR="0" wp14:anchorId="04B351BF" wp14:editId="6E53CEC5">
            <wp:extent cx="5766435" cy="308419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10 at 1.01.2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435" cy="308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60BA32" w14:textId="77777777" w:rsidR="00F61B61" w:rsidRPr="0012484A" w:rsidRDefault="00F61B61">
      <w:pPr>
        <w:rPr>
          <w:sz w:val="36"/>
          <w:szCs w:val="36"/>
        </w:rPr>
      </w:pPr>
      <w:r w:rsidRPr="0012484A">
        <w:rPr>
          <w:noProof/>
          <w:sz w:val="36"/>
          <w:szCs w:val="36"/>
        </w:rPr>
        <w:drawing>
          <wp:inline distT="0" distB="0" distL="0" distR="0" wp14:anchorId="20305939" wp14:editId="79DBAAB5">
            <wp:extent cx="5486400" cy="32854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11-10 at 1.45.1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8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E31C" w14:textId="77777777" w:rsidR="00F61B61" w:rsidRPr="0012484A" w:rsidRDefault="0012484A">
      <w:pPr>
        <w:rPr>
          <w:sz w:val="36"/>
          <w:szCs w:val="36"/>
        </w:rPr>
      </w:pPr>
      <w:hyperlink r:id="rId8" w:history="1">
        <w:r w:rsidR="00F61B61" w:rsidRPr="0012484A">
          <w:rPr>
            <w:rStyle w:val="Hyperlink"/>
            <w:sz w:val="36"/>
            <w:szCs w:val="36"/>
          </w:rPr>
          <w:t>NY Times</w:t>
        </w:r>
      </w:hyperlink>
    </w:p>
    <w:p w14:paraId="55BC85EF" w14:textId="77777777" w:rsidR="00F61B61" w:rsidRPr="0012484A" w:rsidRDefault="00F61B61">
      <w:pPr>
        <w:rPr>
          <w:sz w:val="36"/>
          <w:szCs w:val="36"/>
        </w:rPr>
      </w:pPr>
      <w:r w:rsidRPr="0012484A">
        <w:rPr>
          <w:sz w:val="36"/>
          <w:szCs w:val="36"/>
        </w:rPr>
        <w:t>http://www.nytimes.com/interactive/2016/11/08/us/politics/election-exit-polls.html</w:t>
      </w:r>
    </w:p>
    <w:p w14:paraId="3C6AF6B8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lastRenderedPageBreak/>
        <w:t>How accurate was your prediction?</w:t>
      </w:r>
    </w:p>
    <w:p w14:paraId="6E87C2F6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 xml:space="preserve">What most surprised you about this information? </w:t>
      </w:r>
    </w:p>
    <w:p w14:paraId="694F5A90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Why do you think that 29% of Hispanic voters voted for Trump?</w:t>
      </w:r>
    </w:p>
    <w:p w14:paraId="2452489D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What is one consequence of this?</w:t>
      </w:r>
    </w:p>
    <w:p w14:paraId="03B88402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In your opinion, is this chart generally good or bad news?</w:t>
      </w:r>
    </w:p>
    <w:p w14:paraId="58ACF374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Based on the chart, what do you think is the number one demographic reason that Donald Trump won this election?</w:t>
      </w:r>
    </w:p>
    <w:p w14:paraId="7E0481DA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Which demographic group from the chart above gave Clinton the most support?</w:t>
      </w:r>
    </w:p>
    <w:p w14:paraId="0DF68ACC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What are some other important trends you see in the chart?</w:t>
      </w:r>
    </w:p>
    <w:p w14:paraId="46377EAA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Which of the demographic groups from the charts above is the largest in total number?</w:t>
      </w:r>
    </w:p>
    <w:p w14:paraId="5A030F55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Which groups did Hillary Clinton have more success with in 2016 than President Obama did in 2012?</w:t>
      </w:r>
    </w:p>
    <w:p w14:paraId="427005F9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 xml:space="preserve">Why do you think that is? </w:t>
      </w:r>
    </w:p>
    <w:p w14:paraId="5EA1EFFB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Flipping the vote of which group would have most quickly changed the entire outcome of the entire election?</w:t>
      </w:r>
    </w:p>
    <w:p w14:paraId="058057D0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What does this information tell us about the next few U.S. presidential elections?</w:t>
      </w:r>
    </w:p>
    <w:p w14:paraId="27B5820F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Based on this data, what advice would you give a democratic party operative hoping to win in 2020?</w:t>
      </w:r>
    </w:p>
    <w:p w14:paraId="794B3577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 xml:space="preserve">Does politicians' knowledge of all this information affect the way we run US political campaigns? </w:t>
      </w:r>
    </w:p>
    <w:p w14:paraId="554F0306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 xml:space="preserve">Why do you think Whites were so reluctant to support Clinton in 2016? </w:t>
      </w:r>
    </w:p>
    <w:p w14:paraId="5333F37E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 xml:space="preserve">Above all, what do you think the 2016 election was about? </w:t>
      </w:r>
      <w:bookmarkStart w:id="0" w:name="_GoBack"/>
      <w:bookmarkEnd w:id="0"/>
    </w:p>
    <w:p w14:paraId="0B10FB59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 xml:space="preserve">Explain whether you agree with the Trump protestors? </w:t>
      </w:r>
    </w:p>
    <w:p w14:paraId="25873F41" w14:textId="77777777" w:rsidR="00F61B61" w:rsidRPr="0012484A" w:rsidRDefault="00F61B61" w:rsidP="00F61B61">
      <w:pPr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A few days out, explain your opinion of the election on the comments section below or on Twitter with #apgopo</w:t>
      </w:r>
    </w:p>
    <w:p w14:paraId="509263C0" w14:textId="77777777" w:rsidR="00F61B61" w:rsidRPr="0012484A" w:rsidRDefault="00F61B61" w:rsidP="00F61B61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Learning Extension</w:t>
      </w:r>
    </w:p>
    <w:p w14:paraId="1B098D00" w14:textId="77777777" w:rsidR="00F61B61" w:rsidRPr="0012484A" w:rsidRDefault="00F61B61" w:rsidP="00F61B61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 xml:space="preserve">There's a whole lot more information in this interactive </w:t>
      </w: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fldChar w:fldCharType="begin"/>
      </w: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instrText xml:space="preserve"> HYPERLINK "http://www.nytimes.com/interactive/2016/11/08/us/politics/election-exit-polls.html" \t "_blank" </w:instrText>
      </w: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fldChar w:fldCharType="separate"/>
      </w:r>
      <w:r w:rsidRPr="0012484A">
        <w:rPr>
          <w:rFonts w:ascii="Times" w:eastAsia="Times New Roman" w:hAnsi="Times"/>
          <w:b/>
          <w:bCs/>
          <w:color w:val="0000FF"/>
          <w:kern w:val="36"/>
          <w:sz w:val="36"/>
          <w:szCs w:val="36"/>
          <w:u w:val="single"/>
        </w:rPr>
        <w:t xml:space="preserve">2016 exit polls chart at </w:t>
      </w:r>
      <w:proofErr w:type="spellStart"/>
      <w:r w:rsidRPr="0012484A">
        <w:rPr>
          <w:rFonts w:ascii="Times" w:eastAsia="Times New Roman" w:hAnsi="Times"/>
          <w:b/>
          <w:bCs/>
          <w:color w:val="0000FF"/>
          <w:kern w:val="36"/>
          <w:sz w:val="36"/>
          <w:szCs w:val="36"/>
          <w:u w:val="single"/>
        </w:rPr>
        <w:t>NYTimes</w:t>
      </w:r>
      <w:proofErr w:type="spellEnd"/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fldChar w:fldCharType="end"/>
      </w: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. And you can even scroll from year to year to compare American demographics and voting changes. Take a look!</w:t>
      </w:r>
    </w:p>
    <w:p w14:paraId="58730114" w14:textId="77777777" w:rsidR="00F61B61" w:rsidRPr="0012484A" w:rsidRDefault="00F61B61" w:rsidP="00F61B61">
      <w:pPr>
        <w:spacing w:before="100" w:beforeAutospacing="1" w:after="100" w:afterAutospacing="1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Action Extension</w:t>
      </w:r>
    </w:p>
    <w:p w14:paraId="4EFD526D" w14:textId="77777777" w:rsidR="00F61B61" w:rsidRPr="0012484A" w:rsidRDefault="00F61B61" w:rsidP="00F61B61">
      <w:pPr>
        <w:spacing w:before="100" w:beforeAutospacing="1" w:after="100" w:afterAutospacing="1"/>
        <w:ind w:left="600"/>
        <w:outlineLvl w:val="0"/>
        <w:rPr>
          <w:rFonts w:ascii="Times" w:eastAsia="Times New Roman" w:hAnsi="Times"/>
          <w:b/>
          <w:bCs/>
          <w:kern w:val="36"/>
          <w:sz w:val="36"/>
          <w:szCs w:val="36"/>
        </w:rPr>
      </w:pPr>
      <w:r w:rsidRPr="0012484A">
        <w:rPr>
          <w:rFonts w:ascii="Times" w:eastAsia="Times New Roman" w:hAnsi="Times"/>
          <w:b/>
          <w:bCs/>
          <w:kern w:val="36"/>
          <w:sz w:val="36"/>
          <w:szCs w:val="36"/>
        </w:rPr>
        <w:t>Based on the exit polling data, create the most over the top Trump supporter and most over the top Clinton supporter imaginable. Share these 2016 hyper-partisans with us on social media and in class.</w:t>
      </w:r>
    </w:p>
    <w:p w14:paraId="67500A98" w14:textId="77777777" w:rsidR="00F61B61" w:rsidRPr="0012484A" w:rsidRDefault="00F61B61">
      <w:pPr>
        <w:rPr>
          <w:sz w:val="36"/>
          <w:szCs w:val="36"/>
        </w:rPr>
      </w:pPr>
    </w:p>
    <w:sectPr w:rsidR="00F61B61" w:rsidRPr="0012484A" w:rsidSect="00D67A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440EB"/>
    <w:multiLevelType w:val="multilevel"/>
    <w:tmpl w:val="8868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61"/>
    <w:rsid w:val="0012484A"/>
    <w:rsid w:val="001C671A"/>
    <w:rsid w:val="00306865"/>
    <w:rsid w:val="00D67A5D"/>
    <w:rsid w:val="00F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C53B1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61B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B61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F61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61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61B6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B61"/>
    <w:rPr>
      <w:rFonts w:ascii="Times" w:hAnsi="Times"/>
      <w:b/>
      <w:bCs/>
      <w:kern w:val="36"/>
      <w:sz w:val="48"/>
      <w:szCs w:val="48"/>
      <w:lang w:eastAsia="en-US"/>
    </w:rPr>
  </w:style>
  <w:style w:type="character" w:styleId="Hyperlink">
    <w:name w:val="Hyperlink"/>
    <w:basedOn w:val="DefaultParagraphFont"/>
    <w:uiPriority w:val="99"/>
    <w:unhideWhenUsed/>
    <w:rsid w:val="00F61B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61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nytimes.com/interactive/2016/11/08/us/politics/election-exit-polls.htm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325</Words>
  <Characters>1859</Characters>
  <Application>Microsoft Macintosh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Milner</dc:creator>
  <cp:keywords/>
  <dc:description/>
  <cp:lastModifiedBy>Jonathan Milner</cp:lastModifiedBy>
  <cp:revision>2</cp:revision>
  <dcterms:created xsi:type="dcterms:W3CDTF">2016-11-10T19:39:00Z</dcterms:created>
  <dcterms:modified xsi:type="dcterms:W3CDTF">2016-11-10T19:43:00Z</dcterms:modified>
</cp:coreProperties>
</file>