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3E68" w14:textId="77777777" w:rsidR="00306865" w:rsidRPr="00E646D4" w:rsidRDefault="00D95CEC" w:rsidP="00E646D4">
      <w:pPr>
        <w:ind w:left="-450"/>
        <w:rPr>
          <w:rFonts w:eastAsia="Times New Roman"/>
          <w:b/>
          <w:sz w:val="32"/>
          <w:szCs w:val="32"/>
        </w:rPr>
      </w:pPr>
      <w:r w:rsidRPr="00E646D4">
        <w:rPr>
          <w:rFonts w:eastAsia="Times New Roman"/>
          <w:b/>
          <w:sz w:val="32"/>
          <w:szCs w:val="32"/>
        </w:rPr>
        <w:t>What percentage of Americans answered yes to the following question: "Is it the responsibility of the federal government to make sure that all Americans have health care coverage?"</w:t>
      </w:r>
    </w:p>
    <w:p w14:paraId="2DCAF087" w14:textId="77777777" w:rsidR="00D95CEC" w:rsidRPr="00E646D4" w:rsidRDefault="00D95CEC">
      <w:pPr>
        <w:rPr>
          <w:sz w:val="32"/>
          <w:szCs w:val="32"/>
        </w:rPr>
      </w:pPr>
      <w:r w:rsidRPr="00E646D4">
        <w:rPr>
          <w:noProof/>
          <w:sz w:val="32"/>
          <w:szCs w:val="32"/>
        </w:rPr>
        <w:drawing>
          <wp:inline distT="0" distB="0" distL="0" distR="0" wp14:anchorId="125B52F8" wp14:editId="548AAFD0">
            <wp:extent cx="4509135" cy="546732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6 at 3.22.5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135" cy="546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2F3A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How accurate was your prediction?</w:t>
      </w:r>
    </w:p>
    <w:p w14:paraId="3372A926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How surprising is this information?</w:t>
      </w:r>
    </w:p>
    <w:p w14:paraId="50CFF1EB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What is one trend do you see in the chart?</w:t>
      </w:r>
    </w:p>
    <w:p w14:paraId="5480996A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What do you think explains this trend?</w:t>
      </w:r>
    </w:p>
    <w:p w14:paraId="648A5790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What is the big story the chart tells about how Americans feel about health care coverage at the current moment?</w:t>
      </w:r>
    </w:p>
    <w:p w14:paraId="2A4E2A45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Why do you think almost 2/3 of Americans think all Americans should have health care coverage?</w:t>
      </w:r>
    </w:p>
    <w:p w14:paraId="13B875AE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lastRenderedPageBreak/>
        <w:t>Given that almost 2/3 of Americans think all Americans should have health care coverage, why don't all Americans have health care coverage?</w:t>
      </w:r>
    </w:p>
    <w:p w14:paraId="26875B2B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How do you personally answer the following question: Is it the responsibility of the federal government to make sure that all Americans have health care coverage?</w:t>
      </w:r>
    </w:p>
    <w:p w14:paraId="31C15AFC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Explain your answer:</w:t>
      </w:r>
    </w:p>
    <w:p w14:paraId="61CC51A2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If you were a member of the US Congress and you saw this information would you be likely to support health care coverage for all Americans?</w:t>
      </w:r>
    </w:p>
    <w:p w14:paraId="766496C1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House Republicans have repeatedly voted to repeal the Affordable Care Act (Obamacare). Explain whether you think they will replace it with health care coverage for all Americans.</w:t>
      </w:r>
    </w:p>
    <w:p w14:paraId="0BF86154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The Affordable Care Act (Obamacare) added 22 million people to the rolls of those with health care coverage. According to a study by the </w:t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begin"/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instrText xml:space="preserve"> HYPERLINK "http://www.rwjf.org/en/library/research/2016/06/the-cost-of-aca-repeal.html" \t "_blank" </w:instrText>
      </w:r>
      <w:r w:rsidRPr="00E646D4">
        <w:rPr>
          <w:rFonts w:ascii="Times" w:eastAsia="Times New Roman" w:hAnsi="Times"/>
          <w:b/>
          <w:bCs/>
          <w:kern w:val="36"/>
          <w:sz w:val="32"/>
          <w:szCs w:val="32"/>
        </w:rPr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separate"/>
      </w:r>
      <w:r w:rsidRPr="00E646D4">
        <w:rPr>
          <w:rFonts w:ascii="Times" w:eastAsia="Times New Roman" w:hAnsi="Times"/>
          <w:b/>
          <w:bCs/>
          <w:color w:val="0000FF"/>
          <w:kern w:val="36"/>
          <w:sz w:val="32"/>
          <w:szCs w:val="32"/>
          <w:u w:val="single"/>
        </w:rPr>
        <w:t>Robert Wood Johnson Foundation</w:t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end"/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, a repeal of Obamacare will result in 24 million people losing health care coverage. Given that a majority of Americans want universal health care coverage, and repealing Obamacare will result in a loss of health care coverage, do you think repealing Obamacare is a good idea for our nation?</w:t>
      </w:r>
    </w:p>
    <w:p w14:paraId="52BA86B1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What are some checks the different branches of government have on US health care policy making?</w:t>
      </w:r>
    </w:p>
    <w:p w14:paraId="58CE1076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What question do you have about this?</w:t>
      </w:r>
    </w:p>
    <w:p w14:paraId="745A68BD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What would be one cost of having universal health care?</w:t>
      </w:r>
    </w:p>
    <w:p w14:paraId="4B710DC0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What would be one benefit of having universal health care?</w:t>
      </w:r>
    </w:p>
    <w:p w14:paraId="4B295897" w14:textId="77777777" w:rsidR="00D95CEC" w:rsidRPr="00D95CEC" w:rsidRDefault="00D95CEC" w:rsidP="00D95CE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How many countries have health care for all (universal health care)</w:t>
      </w:r>
      <w:proofErr w:type="gramStart"/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?*</w:t>
      </w:r>
      <w:proofErr w:type="gramEnd"/>
    </w:p>
    <w:p w14:paraId="0C386A88" w14:textId="77777777" w:rsidR="00D95CEC" w:rsidRPr="00D95CEC" w:rsidRDefault="00D95CEC" w:rsidP="00D95CE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Learning Extension</w:t>
      </w:r>
    </w:p>
    <w:p w14:paraId="6B5B966E" w14:textId="77777777" w:rsidR="00D95CEC" w:rsidRPr="00D95CEC" w:rsidRDefault="00D95CEC" w:rsidP="00D95CEC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Read the </w:t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begin"/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instrText xml:space="preserve"> HYPERLINK "http://www.rwjf.org/en/library/research/2016/06/the-cost-of-aca-repeal.html" \t "_blank" </w:instrText>
      </w:r>
      <w:r w:rsidRPr="00E646D4">
        <w:rPr>
          <w:rFonts w:ascii="Times" w:eastAsia="Times New Roman" w:hAnsi="Times"/>
          <w:b/>
          <w:bCs/>
          <w:kern w:val="36"/>
          <w:sz w:val="32"/>
          <w:szCs w:val="32"/>
        </w:rPr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separate"/>
      </w:r>
      <w:r w:rsidRPr="00E646D4">
        <w:rPr>
          <w:rFonts w:ascii="Times" w:eastAsia="Times New Roman" w:hAnsi="Times"/>
          <w:b/>
          <w:bCs/>
          <w:color w:val="0000FF"/>
          <w:kern w:val="36"/>
          <w:sz w:val="32"/>
          <w:szCs w:val="32"/>
          <w:u w:val="single"/>
        </w:rPr>
        <w:t>Robert Wood Johnson Foundation</w:t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end"/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 report on the cost of repealing the Affordable Care Act.</w:t>
      </w:r>
    </w:p>
    <w:p w14:paraId="33A6EE8D" w14:textId="77777777" w:rsidR="00E646D4" w:rsidRDefault="00E646D4" w:rsidP="00D95CE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</w:p>
    <w:p w14:paraId="261A62FA" w14:textId="77777777" w:rsidR="00D95CEC" w:rsidRPr="00D95CEC" w:rsidRDefault="00D95CEC" w:rsidP="00D95CE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bookmarkStart w:id="0" w:name="_GoBack"/>
      <w:bookmarkEnd w:id="0"/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Action Extension</w:t>
      </w:r>
    </w:p>
    <w:p w14:paraId="5D53DCCC" w14:textId="77777777" w:rsidR="00D95CEC" w:rsidRPr="00D95CEC" w:rsidRDefault="00D95CEC" w:rsidP="00D95CEC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begin"/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instrText xml:space="preserve"> HYPERLINK "http://www.house.gov/representatives/find/" \t "_blank" </w:instrText>
      </w:r>
      <w:r w:rsidRPr="00E646D4">
        <w:rPr>
          <w:rFonts w:ascii="Times" w:eastAsia="Times New Roman" w:hAnsi="Times"/>
          <w:b/>
          <w:bCs/>
          <w:kern w:val="36"/>
          <w:sz w:val="32"/>
          <w:szCs w:val="32"/>
        </w:rPr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separate"/>
      </w:r>
      <w:r w:rsidRPr="00E646D4">
        <w:rPr>
          <w:rFonts w:ascii="Times" w:eastAsia="Times New Roman" w:hAnsi="Times"/>
          <w:b/>
          <w:bCs/>
          <w:color w:val="0000FF"/>
          <w:kern w:val="36"/>
          <w:sz w:val="32"/>
          <w:szCs w:val="32"/>
          <w:u w:val="single"/>
        </w:rPr>
        <w:t>Contact your US House Representative</w:t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end"/>
      </w: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 and share your opinion of the responsibility of the federal government to make sure that all Americans have health care coverage.</w:t>
      </w:r>
    </w:p>
    <w:p w14:paraId="754A5EFD" w14:textId="77777777" w:rsidR="00D95CEC" w:rsidRPr="00D95CEC" w:rsidRDefault="00D95CEC" w:rsidP="00D95CE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95CEC">
        <w:rPr>
          <w:rFonts w:ascii="Times" w:eastAsia="Times New Roman" w:hAnsi="Times"/>
          <w:b/>
          <w:bCs/>
          <w:kern w:val="36"/>
          <w:sz w:val="32"/>
          <w:szCs w:val="32"/>
        </w:rPr>
        <w:t>Bonus Charts</w:t>
      </w:r>
    </w:p>
    <w:p w14:paraId="412B0ACB" w14:textId="77777777" w:rsidR="00D95CEC" w:rsidRDefault="00E646D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7878F7C" wp14:editId="5698687B">
            <wp:extent cx="4133850" cy="6060440"/>
            <wp:effectExtent l="0" t="0" r="63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CAdop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0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9E364" w14:textId="77777777" w:rsidR="00E646D4" w:rsidRDefault="00E646D4">
      <w:pPr>
        <w:rPr>
          <w:sz w:val="32"/>
          <w:szCs w:val="32"/>
        </w:rPr>
      </w:pPr>
    </w:p>
    <w:p w14:paraId="4CA53E68" w14:textId="77777777" w:rsidR="00E646D4" w:rsidRDefault="00E646D4">
      <w:pPr>
        <w:rPr>
          <w:sz w:val="32"/>
          <w:szCs w:val="32"/>
        </w:rPr>
      </w:pPr>
    </w:p>
    <w:p w14:paraId="7A57F5C4" w14:textId="77777777" w:rsidR="00E646D4" w:rsidRDefault="00E646D4">
      <w:pPr>
        <w:rPr>
          <w:sz w:val="32"/>
          <w:szCs w:val="32"/>
        </w:rPr>
      </w:pPr>
    </w:p>
    <w:p w14:paraId="1B7C662D" w14:textId="77777777" w:rsidR="00E646D4" w:rsidRDefault="00E646D4">
      <w:pPr>
        <w:rPr>
          <w:sz w:val="32"/>
          <w:szCs w:val="32"/>
        </w:rPr>
      </w:pPr>
    </w:p>
    <w:p w14:paraId="0E689D80" w14:textId="77777777" w:rsidR="00E646D4" w:rsidRDefault="00E646D4">
      <w:pPr>
        <w:rPr>
          <w:sz w:val="32"/>
          <w:szCs w:val="32"/>
        </w:rPr>
      </w:pPr>
    </w:p>
    <w:p w14:paraId="5E6EE01C" w14:textId="77777777" w:rsidR="00E646D4" w:rsidRDefault="00E646D4">
      <w:pPr>
        <w:rPr>
          <w:sz w:val="32"/>
          <w:szCs w:val="32"/>
        </w:rPr>
      </w:pPr>
    </w:p>
    <w:p w14:paraId="5E987D3E" w14:textId="77777777" w:rsidR="00E646D4" w:rsidRDefault="00E646D4">
      <w:pPr>
        <w:rPr>
          <w:sz w:val="32"/>
          <w:szCs w:val="32"/>
        </w:rPr>
      </w:pPr>
    </w:p>
    <w:p w14:paraId="1B09A305" w14:textId="77777777" w:rsidR="00E646D4" w:rsidRPr="00E646D4" w:rsidRDefault="00E646D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ED07C2" wp14:editId="334F657C">
            <wp:extent cx="5486400" cy="4701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6 at 3.52.3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B515" w14:textId="77777777" w:rsidR="00D95CEC" w:rsidRPr="00E646D4" w:rsidRDefault="00D95CEC">
      <w:pPr>
        <w:rPr>
          <w:sz w:val="32"/>
          <w:szCs w:val="32"/>
        </w:rPr>
      </w:pPr>
    </w:p>
    <w:p w14:paraId="6492BE4B" w14:textId="77777777" w:rsidR="00D95CEC" w:rsidRPr="00E646D4" w:rsidRDefault="00D95CEC">
      <w:pPr>
        <w:rPr>
          <w:sz w:val="32"/>
          <w:szCs w:val="32"/>
        </w:rPr>
      </w:pPr>
    </w:p>
    <w:p w14:paraId="6C9B3103" w14:textId="77777777" w:rsidR="00D95CEC" w:rsidRPr="00E646D4" w:rsidRDefault="00D95CEC">
      <w:pPr>
        <w:rPr>
          <w:sz w:val="32"/>
          <w:szCs w:val="32"/>
        </w:rPr>
      </w:pPr>
    </w:p>
    <w:p w14:paraId="18B44444" w14:textId="77777777" w:rsidR="00D95CEC" w:rsidRPr="00E646D4" w:rsidRDefault="00D95CEC">
      <w:pPr>
        <w:rPr>
          <w:sz w:val="32"/>
          <w:szCs w:val="32"/>
        </w:rPr>
      </w:pPr>
    </w:p>
    <w:p w14:paraId="56ABA810" w14:textId="77777777" w:rsidR="00E646D4" w:rsidRDefault="00E646D4">
      <w:pPr>
        <w:rPr>
          <w:lang w:eastAsia="ja-JP"/>
        </w:rPr>
      </w:pPr>
    </w:p>
    <w:sectPr w:rsidR="00E646D4" w:rsidSect="00E646D4">
      <w:footerReference w:type="default" r:id="rId11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8B357" w14:textId="77777777" w:rsidR="00E646D4" w:rsidRDefault="00E646D4" w:rsidP="00E646D4">
      <w:r>
        <w:separator/>
      </w:r>
    </w:p>
  </w:endnote>
  <w:endnote w:type="continuationSeparator" w:id="0">
    <w:p w14:paraId="5C7D7C1D" w14:textId="77777777" w:rsidR="00E646D4" w:rsidRDefault="00E646D4" w:rsidP="00E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3BDA7" w14:textId="77777777" w:rsidR="00E646D4" w:rsidRDefault="00E646D4" w:rsidP="00E646D4">
    <w:pPr>
      <w:rPr>
        <w:b/>
      </w:rPr>
    </w:pPr>
    <w:r>
      <w:rPr>
        <w:b/>
      </w:rPr>
      <w:t>© 2017 Jonathan Milner</w:t>
    </w:r>
    <w:r>
      <w:rPr>
        <w:b/>
      </w:rPr>
      <w:tab/>
      <w:t xml:space="preserve">   </w:t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</w:p>
  <w:p w14:paraId="72DF78DF" w14:textId="77777777" w:rsidR="00E646D4" w:rsidRDefault="00E646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0EE2" w14:textId="77777777" w:rsidR="00E646D4" w:rsidRDefault="00E646D4" w:rsidP="00E646D4">
      <w:r>
        <w:separator/>
      </w:r>
    </w:p>
  </w:footnote>
  <w:footnote w:type="continuationSeparator" w:id="0">
    <w:p w14:paraId="7EC247EC" w14:textId="77777777" w:rsidR="00E646D4" w:rsidRDefault="00E646D4" w:rsidP="00E6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42DE"/>
    <w:multiLevelType w:val="multilevel"/>
    <w:tmpl w:val="1D98B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EC"/>
    <w:rsid w:val="001C671A"/>
    <w:rsid w:val="00306865"/>
    <w:rsid w:val="00D67A5D"/>
    <w:rsid w:val="00D95CEC"/>
    <w:rsid w:val="00E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EC3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95C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EC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5CEC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95C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D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4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D4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95C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EC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5CEC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95C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D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4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384</Words>
  <Characters>2193</Characters>
  <Application>Microsoft Macintosh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2017-02-16T21:12:00Z</dcterms:created>
  <dcterms:modified xsi:type="dcterms:W3CDTF">2017-02-16T21:16:00Z</dcterms:modified>
</cp:coreProperties>
</file>