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87E2" w14:textId="77777777" w:rsidR="00F13FE8" w:rsidRPr="00F1419C" w:rsidRDefault="00F13FE8" w:rsidP="00F13FE8">
      <w:pPr>
        <w:pStyle w:val="Heading2"/>
        <w:jc w:val="center"/>
        <w:rPr>
          <w:smallCaps/>
          <w:sz w:val="48"/>
          <w:szCs w:val="48"/>
        </w:rPr>
      </w:pPr>
      <w:bookmarkStart w:id="0" w:name="_GoBack"/>
      <w:bookmarkEnd w:id="0"/>
      <w:r w:rsidRPr="00F1419C">
        <w:rPr>
          <w:smallCaps/>
          <w:sz w:val="48"/>
          <w:szCs w:val="48"/>
        </w:rPr>
        <w:t xml:space="preserve">Year Long </w:t>
      </w:r>
      <w:r>
        <w:rPr>
          <w:smallCaps/>
          <w:sz w:val="48"/>
          <w:szCs w:val="48"/>
        </w:rPr>
        <w:t>Pacing Guide</w:t>
      </w:r>
    </w:p>
    <w:p w14:paraId="3A2ACBEF" w14:textId="77777777" w:rsidR="00F13FE8" w:rsidRDefault="00F13FE8" w:rsidP="00F13FE8">
      <w:pPr>
        <w:pStyle w:val="Heading2"/>
        <w:pBdr>
          <w:top w:val="single" w:sz="4" w:space="1" w:color="auto"/>
        </w:pBdr>
        <w:rPr>
          <w:smallCaps/>
          <w:sz w:val="22"/>
        </w:rPr>
      </w:pPr>
    </w:p>
    <w:p w14:paraId="16DE59B5" w14:textId="77777777" w:rsidR="00F13FE8" w:rsidRPr="00F13FE8" w:rsidRDefault="00F13FE8" w:rsidP="00F13FE8">
      <w:pPr>
        <w:pStyle w:val="Heading2"/>
        <w:rPr>
          <w:smallCaps/>
          <w:sz w:val="22"/>
        </w:rPr>
      </w:pPr>
      <w:r w:rsidRPr="00836F00">
        <w:rPr>
          <w:smallCaps/>
          <w:sz w:val="22"/>
        </w:rPr>
        <w:t xml:space="preserve">AP Government and Politics </w:t>
      </w:r>
    </w:p>
    <w:p w14:paraId="6B242BF9" w14:textId="77777777" w:rsidR="00F13FE8" w:rsidRPr="00836F00" w:rsidRDefault="00F13FE8" w:rsidP="00F13FE8">
      <w:pPr>
        <w:rPr>
          <w:color w:val="000000"/>
          <w:sz w:val="22"/>
        </w:rPr>
      </w:pPr>
      <w:r w:rsidRPr="00836F00">
        <w:rPr>
          <w:b/>
          <w:color w:val="000000"/>
          <w:sz w:val="22"/>
        </w:rPr>
        <w:t xml:space="preserve">Texts </w:t>
      </w:r>
      <w:r w:rsidRPr="00836F00">
        <w:rPr>
          <w:color w:val="000000"/>
          <w:sz w:val="22"/>
          <w:u w:val="single"/>
        </w:rPr>
        <w:t>Government by the People</w:t>
      </w:r>
      <w:r w:rsidRPr="00836F00">
        <w:rPr>
          <w:color w:val="000000"/>
          <w:sz w:val="22"/>
        </w:rPr>
        <w:t xml:space="preserve"> by Burns and </w:t>
      </w:r>
      <w:proofErr w:type="spellStart"/>
      <w:r w:rsidRPr="00836F00">
        <w:rPr>
          <w:color w:val="000000"/>
          <w:sz w:val="22"/>
        </w:rPr>
        <w:t>Peltason</w:t>
      </w:r>
      <w:proofErr w:type="spellEnd"/>
      <w:r w:rsidRPr="00836F00">
        <w:rPr>
          <w:color w:val="000000"/>
          <w:sz w:val="22"/>
        </w:rPr>
        <w:t xml:space="preserve"> (Prentice Hall)</w:t>
      </w:r>
    </w:p>
    <w:p w14:paraId="65B7EAA3" w14:textId="77777777" w:rsidR="00F13FE8" w:rsidRPr="00836F00" w:rsidRDefault="00F13FE8" w:rsidP="00F13FE8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The Lanahan Readings in the American Polity</w:t>
      </w:r>
      <w:r w:rsidRPr="00836F00">
        <w:rPr>
          <w:color w:val="000000"/>
          <w:sz w:val="22"/>
        </w:rPr>
        <w:t xml:space="preserve"> by </w:t>
      </w:r>
      <w:r>
        <w:rPr>
          <w:color w:val="000000"/>
          <w:sz w:val="22"/>
        </w:rPr>
        <w:t xml:space="preserve">Ann </w:t>
      </w:r>
      <w:proofErr w:type="spellStart"/>
      <w:r>
        <w:rPr>
          <w:color w:val="000000"/>
          <w:sz w:val="22"/>
        </w:rPr>
        <w:t>Serow</w:t>
      </w:r>
      <w:proofErr w:type="spellEnd"/>
      <w:r>
        <w:rPr>
          <w:color w:val="000000"/>
          <w:sz w:val="22"/>
        </w:rPr>
        <w:t xml:space="preserve"> &amp; Everett Ladd</w:t>
      </w:r>
      <w:r w:rsidRPr="00836F00">
        <w:rPr>
          <w:color w:val="000000"/>
          <w:sz w:val="22"/>
        </w:rPr>
        <w:t xml:space="preserve"> (L</w:t>
      </w:r>
      <w:r>
        <w:rPr>
          <w:color w:val="000000"/>
          <w:sz w:val="22"/>
        </w:rPr>
        <w:t>anahan</w:t>
      </w:r>
      <w:r w:rsidRPr="00836F00">
        <w:rPr>
          <w:color w:val="000000"/>
          <w:sz w:val="22"/>
        </w:rPr>
        <w:t>)</w:t>
      </w:r>
    </w:p>
    <w:p w14:paraId="5BB160BB" w14:textId="77777777" w:rsidR="00F13FE8" w:rsidRPr="00836F00" w:rsidRDefault="00F13FE8" w:rsidP="00F13FE8">
      <w:pPr>
        <w:rPr>
          <w:color w:val="000000"/>
          <w:sz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3600"/>
        <w:gridCol w:w="3000"/>
        <w:gridCol w:w="1320"/>
      </w:tblGrid>
      <w:tr w:rsidR="00F13FE8" w:rsidRPr="00836F00" w14:paraId="05E17568" w14:textId="77777777" w:rsidTr="00B13CB6">
        <w:tc>
          <w:tcPr>
            <w:tcW w:w="1320" w:type="dxa"/>
          </w:tcPr>
          <w:p w14:paraId="3ED8C6E4" w14:textId="77777777" w:rsidR="00F13FE8" w:rsidRPr="00836F00" w:rsidRDefault="00F13FE8" w:rsidP="00B13CB6">
            <w:pPr>
              <w:pStyle w:val="Heading1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Week</w:t>
            </w:r>
          </w:p>
        </w:tc>
        <w:tc>
          <w:tcPr>
            <w:tcW w:w="3600" w:type="dxa"/>
          </w:tcPr>
          <w:p w14:paraId="1D52F451" w14:textId="77777777" w:rsidR="00F13FE8" w:rsidRPr="00836F00" w:rsidRDefault="00F13FE8" w:rsidP="00B13CB6">
            <w:pPr>
              <w:pStyle w:val="Heading1"/>
              <w:rPr>
                <w:smallCaps/>
                <w:sz w:val="22"/>
              </w:rPr>
            </w:pPr>
            <w:r w:rsidRPr="00836F00">
              <w:rPr>
                <w:smallCaps/>
                <w:sz w:val="22"/>
              </w:rPr>
              <w:t xml:space="preserve">Topic </w:t>
            </w:r>
          </w:p>
        </w:tc>
        <w:tc>
          <w:tcPr>
            <w:tcW w:w="3000" w:type="dxa"/>
          </w:tcPr>
          <w:p w14:paraId="127398F3" w14:textId="77777777" w:rsidR="00F13FE8" w:rsidRPr="00836F00" w:rsidRDefault="00F13FE8" w:rsidP="00B13CB6">
            <w:pPr>
              <w:pStyle w:val="Heading1"/>
              <w:rPr>
                <w:smallCaps/>
                <w:sz w:val="22"/>
              </w:rPr>
            </w:pPr>
            <w:r w:rsidRPr="00836F00">
              <w:rPr>
                <w:smallCaps/>
                <w:sz w:val="22"/>
              </w:rPr>
              <w:t>Unit</w:t>
            </w:r>
          </w:p>
        </w:tc>
        <w:tc>
          <w:tcPr>
            <w:tcW w:w="1320" w:type="dxa"/>
          </w:tcPr>
          <w:p w14:paraId="77BF6DBA" w14:textId="77777777" w:rsidR="00F13FE8" w:rsidRPr="00836F00" w:rsidRDefault="00F13FE8" w:rsidP="00B13CB6">
            <w:pPr>
              <w:pStyle w:val="Heading1"/>
              <w:rPr>
                <w:smallCaps/>
                <w:sz w:val="22"/>
              </w:rPr>
            </w:pPr>
            <w:r w:rsidRPr="00836F00">
              <w:rPr>
                <w:smallCaps/>
                <w:sz w:val="22"/>
              </w:rPr>
              <w:t>Chapters</w:t>
            </w:r>
          </w:p>
        </w:tc>
      </w:tr>
      <w:tr w:rsidR="00F13FE8" w:rsidRPr="00013522" w14:paraId="13A623C3" w14:textId="77777777" w:rsidTr="00B13CB6">
        <w:tc>
          <w:tcPr>
            <w:tcW w:w="1320" w:type="dxa"/>
          </w:tcPr>
          <w:p w14:paraId="3561BB92" w14:textId="77777777" w:rsidR="00F13FE8" w:rsidRPr="00013522" w:rsidRDefault="00F13FE8" w:rsidP="00B13CB6">
            <w:pPr>
              <w:pStyle w:val="Heading1"/>
              <w:rPr>
                <w:smallCaps/>
                <w:sz w:val="22"/>
              </w:rPr>
            </w:pPr>
          </w:p>
        </w:tc>
        <w:tc>
          <w:tcPr>
            <w:tcW w:w="3600" w:type="dxa"/>
          </w:tcPr>
          <w:p w14:paraId="0165B100" w14:textId="77777777" w:rsidR="00F13FE8" w:rsidRPr="00013522" w:rsidRDefault="00F13FE8" w:rsidP="00B13CB6">
            <w:pPr>
              <w:pStyle w:val="Heading1"/>
              <w:rPr>
                <w:smallCaps/>
                <w:sz w:val="22"/>
              </w:rPr>
            </w:pPr>
            <w:r w:rsidRPr="00013522">
              <w:rPr>
                <w:smallCaps/>
                <w:sz w:val="22"/>
              </w:rPr>
              <w:t>Fall Term</w:t>
            </w:r>
          </w:p>
        </w:tc>
        <w:tc>
          <w:tcPr>
            <w:tcW w:w="3000" w:type="dxa"/>
          </w:tcPr>
          <w:p w14:paraId="35440220" w14:textId="77777777" w:rsidR="00F13FE8" w:rsidRPr="00013522" w:rsidRDefault="00F13FE8" w:rsidP="00B13CB6">
            <w:pPr>
              <w:pStyle w:val="Heading1"/>
              <w:rPr>
                <w:smallCaps/>
                <w:sz w:val="22"/>
              </w:rPr>
            </w:pPr>
          </w:p>
        </w:tc>
        <w:tc>
          <w:tcPr>
            <w:tcW w:w="1320" w:type="dxa"/>
          </w:tcPr>
          <w:p w14:paraId="0D125727" w14:textId="77777777" w:rsidR="00F13FE8" w:rsidRPr="00013522" w:rsidRDefault="00F13FE8" w:rsidP="00B13CB6">
            <w:pPr>
              <w:pStyle w:val="Heading1"/>
              <w:rPr>
                <w:smallCaps/>
                <w:sz w:val="22"/>
              </w:rPr>
            </w:pPr>
          </w:p>
        </w:tc>
      </w:tr>
      <w:tr w:rsidR="00DE7DFA" w:rsidRPr="00013522" w14:paraId="0F770CCF" w14:textId="77777777" w:rsidTr="00B13CB6">
        <w:tc>
          <w:tcPr>
            <w:tcW w:w="1320" w:type="dxa"/>
          </w:tcPr>
          <w:p w14:paraId="67B6AE97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600" w:type="dxa"/>
          </w:tcPr>
          <w:p w14:paraId="6654C8A2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 xml:space="preserve">Constitutional Democracy </w:t>
            </w:r>
          </w:p>
        </w:tc>
        <w:tc>
          <w:tcPr>
            <w:tcW w:w="3000" w:type="dxa"/>
          </w:tcPr>
          <w:p w14:paraId="5DA1D50D" w14:textId="77777777" w:rsidR="00DE7DFA" w:rsidRPr="00013522" w:rsidRDefault="00DE7DFA" w:rsidP="00B13CB6">
            <w:pPr>
              <w:pStyle w:val="Heading1"/>
              <w:rPr>
                <w:bCs w:val="0"/>
                <w:sz w:val="22"/>
              </w:rPr>
            </w:pPr>
            <w:r w:rsidRPr="00013522">
              <w:rPr>
                <w:bCs w:val="0"/>
                <w:sz w:val="22"/>
              </w:rPr>
              <w:t>I. Constitution</w:t>
            </w:r>
          </w:p>
        </w:tc>
        <w:tc>
          <w:tcPr>
            <w:tcW w:w="1320" w:type="dxa"/>
          </w:tcPr>
          <w:p w14:paraId="24774AA3" w14:textId="75CD10F9" w:rsidR="00DE7DFA" w:rsidRPr="00013522" w:rsidRDefault="00B13CB6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1 </w:t>
            </w:r>
          </w:p>
        </w:tc>
      </w:tr>
      <w:tr w:rsidR="00DE7DFA" w:rsidRPr="00013522" w14:paraId="07C1971D" w14:textId="77777777" w:rsidTr="00B13CB6">
        <w:tc>
          <w:tcPr>
            <w:tcW w:w="1320" w:type="dxa"/>
          </w:tcPr>
          <w:p w14:paraId="65332083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600" w:type="dxa"/>
          </w:tcPr>
          <w:p w14:paraId="75732E15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 xml:space="preserve">The Living Constitution </w:t>
            </w:r>
          </w:p>
        </w:tc>
        <w:tc>
          <w:tcPr>
            <w:tcW w:w="3000" w:type="dxa"/>
          </w:tcPr>
          <w:p w14:paraId="5EBBDC6E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Democracy Project</w:t>
            </w:r>
          </w:p>
        </w:tc>
        <w:tc>
          <w:tcPr>
            <w:tcW w:w="1320" w:type="dxa"/>
          </w:tcPr>
          <w:p w14:paraId="68044B17" w14:textId="5F26E774" w:rsidR="00DE7DFA" w:rsidRPr="00013522" w:rsidRDefault="00B13CB6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2 </w:t>
            </w:r>
          </w:p>
        </w:tc>
      </w:tr>
      <w:tr w:rsidR="00DE7DFA" w:rsidRPr="00013522" w14:paraId="7342186A" w14:textId="77777777" w:rsidTr="00B13CB6">
        <w:tc>
          <w:tcPr>
            <w:tcW w:w="1320" w:type="dxa"/>
          </w:tcPr>
          <w:p w14:paraId="28CEDA46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600" w:type="dxa"/>
          </w:tcPr>
          <w:p w14:paraId="229885C0" w14:textId="3DBF1D14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 xml:space="preserve">American Federalism   </w:t>
            </w:r>
            <w:r w:rsidR="00B13CB6">
              <w:rPr>
                <w:b w:val="0"/>
                <w:bCs w:val="0"/>
                <w:sz w:val="22"/>
              </w:rPr>
              <w:t xml:space="preserve">       </w:t>
            </w:r>
            <w:r w:rsidRPr="00013522">
              <w:rPr>
                <w:bCs w:val="0"/>
                <w:sz w:val="22"/>
              </w:rPr>
              <w:t>Unit</w:t>
            </w:r>
            <w:r w:rsidRPr="00013522">
              <w:rPr>
                <w:b w:val="0"/>
                <w:bCs w:val="0"/>
                <w:sz w:val="22"/>
              </w:rPr>
              <w:t xml:space="preserve"> </w:t>
            </w:r>
            <w:r w:rsidRPr="00013522">
              <w:rPr>
                <w:bCs w:val="0"/>
                <w:sz w:val="22"/>
              </w:rPr>
              <w:t>Test</w:t>
            </w:r>
          </w:p>
        </w:tc>
        <w:tc>
          <w:tcPr>
            <w:tcW w:w="3000" w:type="dxa"/>
          </w:tcPr>
          <w:p w14:paraId="504FD3D1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217DD431" w14:textId="449DDEF6" w:rsidR="00DE7DFA" w:rsidRPr="00013522" w:rsidRDefault="00B13CB6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</w:tr>
      <w:tr w:rsidR="00DE7DFA" w:rsidRPr="00013522" w14:paraId="52522F38" w14:textId="77777777" w:rsidTr="00B13CB6">
        <w:tc>
          <w:tcPr>
            <w:tcW w:w="1320" w:type="dxa"/>
          </w:tcPr>
          <w:p w14:paraId="22039CCE" w14:textId="43286606" w:rsidR="00DE7DFA" w:rsidRPr="00013522" w:rsidRDefault="00B13CB6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3600" w:type="dxa"/>
          </w:tcPr>
          <w:p w14:paraId="7FA36053" w14:textId="7C9E13FD" w:rsidR="00DE7DFA" w:rsidRPr="00013522" w:rsidRDefault="00B13CB6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Political Culture</w:t>
            </w:r>
          </w:p>
        </w:tc>
        <w:tc>
          <w:tcPr>
            <w:tcW w:w="3000" w:type="dxa"/>
          </w:tcPr>
          <w:p w14:paraId="39B35A05" w14:textId="77777777" w:rsidR="00DE7DFA" w:rsidRPr="00013522" w:rsidRDefault="00DE7DFA" w:rsidP="00B13CB6">
            <w:pPr>
              <w:pStyle w:val="Heading1"/>
              <w:rPr>
                <w:bCs w:val="0"/>
                <w:sz w:val="22"/>
              </w:rPr>
            </w:pPr>
            <w:r w:rsidRPr="00013522">
              <w:rPr>
                <w:bCs w:val="0"/>
                <w:sz w:val="22"/>
              </w:rPr>
              <w:t>II. Political Culture</w:t>
            </w:r>
          </w:p>
        </w:tc>
        <w:tc>
          <w:tcPr>
            <w:tcW w:w="1320" w:type="dxa"/>
          </w:tcPr>
          <w:p w14:paraId="3091540C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4</w:t>
            </w:r>
          </w:p>
        </w:tc>
      </w:tr>
      <w:tr w:rsidR="00DE7DFA" w:rsidRPr="00013522" w14:paraId="7EDADCD1" w14:textId="77777777" w:rsidTr="00B13CB6">
        <w:tc>
          <w:tcPr>
            <w:tcW w:w="1320" w:type="dxa"/>
          </w:tcPr>
          <w:p w14:paraId="35EA4F89" w14:textId="04262964" w:rsidR="00DE7DFA" w:rsidRPr="00013522" w:rsidRDefault="00B13CB6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3600" w:type="dxa"/>
          </w:tcPr>
          <w:p w14:paraId="78FA0C97" w14:textId="65D698EC" w:rsidR="00DE7DFA" w:rsidRPr="00013522" w:rsidRDefault="00DE7DFA" w:rsidP="00877207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 xml:space="preserve">Political </w:t>
            </w:r>
            <w:proofErr w:type="gramStart"/>
            <w:r w:rsidR="00B13CB6">
              <w:rPr>
                <w:b w:val="0"/>
                <w:bCs w:val="0"/>
                <w:sz w:val="22"/>
              </w:rPr>
              <w:t>Landscape</w:t>
            </w:r>
            <w:r w:rsidRPr="00013522">
              <w:rPr>
                <w:b w:val="0"/>
                <w:bCs w:val="0"/>
                <w:sz w:val="22"/>
              </w:rPr>
              <w:t xml:space="preserve">      </w:t>
            </w:r>
            <w:r w:rsidR="00B13CB6">
              <w:rPr>
                <w:b w:val="0"/>
                <w:bCs w:val="0"/>
                <w:sz w:val="22"/>
              </w:rPr>
              <w:t xml:space="preserve">        </w:t>
            </w:r>
            <w:proofErr w:type="gramEnd"/>
          </w:p>
        </w:tc>
        <w:tc>
          <w:tcPr>
            <w:tcW w:w="3000" w:type="dxa"/>
          </w:tcPr>
          <w:p w14:paraId="2BC1E42F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Political Culture Project</w:t>
            </w:r>
          </w:p>
        </w:tc>
        <w:tc>
          <w:tcPr>
            <w:tcW w:w="1320" w:type="dxa"/>
          </w:tcPr>
          <w:p w14:paraId="485BA522" w14:textId="2728AC30" w:rsidR="00DE7DFA" w:rsidRPr="00013522" w:rsidRDefault="00B13CB6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</w:tr>
      <w:tr w:rsidR="00877207" w:rsidRPr="00013522" w14:paraId="6C5E22DA" w14:textId="77777777" w:rsidTr="00B13CB6">
        <w:tc>
          <w:tcPr>
            <w:tcW w:w="1320" w:type="dxa"/>
          </w:tcPr>
          <w:p w14:paraId="05E620EA" w14:textId="726BFBA7" w:rsidR="00877207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3600" w:type="dxa"/>
          </w:tcPr>
          <w:p w14:paraId="68897258" w14:textId="30AC8B7B" w:rsidR="00877207" w:rsidRPr="00877207" w:rsidRDefault="00877207" w:rsidP="00B13CB6">
            <w:pPr>
              <w:pStyle w:val="Heading1"/>
              <w:rPr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Political Landscape              </w:t>
            </w:r>
            <w:r>
              <w:rPr>
                <w:bCs w:val="0"/>
                <w:sz w:val="22"/>
              </w:rPr>
              <w:t>Unit Test</w:t>
            </w:r>
          </w:p>
        </w:tc>
        <w:tc>
          <w:tcPr>
            <w:tcW w:w="3000" w:type="dxa"/>
          </w:tcPr>
          <w:p w14:paraId="7BF499C9" w14:textId="77777777" w:rsidR="00877207" w:rsidRPr="00013522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71BCA04A" w14:textId="666FB098" w:rsidR="00877207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</w:tr>
      <w:tr w:rsidR="00DE7DFA" w:rsidRPr="00013522" w14:paraId="2A7A5536" w14:textId="77777777" w:rsidTr="00B13CB6">
        <w:tc>
          <w:tcPr>
            <w:tcW w:w="1320" w:type="dxa"/>
          </w:tcPr>
          <w:p w14:paraId="24FD1246" w14:textId="7476F32B" w:rsidR="00DE7DFA" w:rsidRPr="00013522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3600" w:type="dxa"/>
          </w:tcPr>
          <w:p w14:paraId="1BB2C7DF" w14:textId="0B7C691C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Interest Groups</w:t>
            </w:r>
            <w:r w:rsidR="00B13CB6">
              <w:rPr>
                <w:b w:val="0"/>
                <w:bCs w:val="0"/>
                <w:sz w:val="22"/>
              </w:rPr>
              <w:t xml:space="preserve"> &amp; Political Parties</w:t>
            </w:r>
          </w:p>
        </w:tc>
        <w:tc>
          <w:tcPr>
            <w:tcW w:w="3000" w:type="dxa"/>
          </w:tcPr>
          <w:p w14:paraId="34AA7195" w14:textId="77777777" w:rsidR="00DE7DFA" w:rsidRPr="00013522" w:rsidRDefault="00DE7DFA" w:rsidP="00B13CB6">
            <w:pPr>
              <w:pStyle w:val="Heading1"/>
              <w:rPr>
                <w:bCs w:val="0"/>
                <w:sz w:val="22"/>
              </w:rPr>
            </w:pPr>
            <w:r w:rsidRPr="00013522">
              <w:rPr>
                <w:bCs w:val="0"/>
                <w:sz w:val="22"/>
              </w:rPr>
              <w:t>III. Political Process</w:t>
            </w:r>
          </w:p>
        </w:tc>
        <w:tc>
          <w:tcPr>
            <w:tcW w:w="1320" w:type="dxa"/>
          </w:tcPr>
          <w:p w14:paraId="09D4241E" w14:textId="3BE52DD5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6</w:t>
            </w:r>
            <w:r w:rsidR="00B13CB6">
              <w:rPr>
                <w:b w:val="0"/>
                <w:bCs w:val="0"/>
                <w:sz w:val="22"/>
              </w:rPr>
              <w:t xml:space="preserve"> &amp; 7</w:t>
            </w:r>
          </w:p>
        </w:tc>
      </w:tr>
      <w:tr w:rsidR="00DE7DFA" w:rsidRPr="00013522" w14:paraId="30955B5B" w14:textId="77777777" w:rsidTr="00B13CB6">
        <w:tc>
          <w:tcPr>
            <w:tcW w:w="1320" w:type="dxa"/>
          </w:tcPr>
          <w:p w14:paraId="3223C8F1" w14:textId="623BDA81" w:rsidR="00DE7DFA" w:rsidRPr="00013522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3600" w:type="dxa"/>
          </w:tcPr>
          <w:p w14:paraId="21E0949A" w14:textId="1F63A82D" w:rsidR="00DE7DFA" w:rsidRPr="00013522" w:rsidRDefault="00B13CB6" w:rsidP="00877207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Public Opinion </w:t>
            </w:r>
            <w:r w:rsidR="00877207">
              <w:rPr>
                <w:b w:val="0"/>
                <w:bCs w:val="0"/>
                <w:sz w:val="22"/>
              </w:rPr>
              <w:t>&amp; Voting</w:t>
            </w:r>
          </w:p>
        </w:tc>
        <w:tc>
          <w:tcPr>
            <w:tcW w:w="3000" w:type="dxa"/>
          </w:tcPr>
          <w:p w14:paraId="3FB1A3A0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Elections Project</w:t>
            </w:r>
          </w:p>
        </w:tc>
        <w:tc>
          <w:tcPr>
            <w:tcW w:w="1320" w:type="dxa"/>
          </w:tcPr>
          <w:p w14:paraId="1CDEF623" w14:textId="04B3095C" w:rsidR="00DE7DFA" w:rsidRPr="00013522" w:rsidRDefault="00B13CB6" w:rsidP="00877207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8 </w:t>
            </w:r>
          </w:p>
        </w:tc>
      </w:tr>
      <w:tr w:rsidR="00DE7DFA" w:rsidRPr="00013522" w14:paraId="70DAF335" w14:textId="77777777" w:rsidTr="00B13CB6">
        <w:tc>
          <w:tcPr>
            <w:tcW w:w="1320" w:type="dxa"/>
          </w:tcPr>
          <w:p w14:paraId="6CDE8633" w14:textId="34D03D3A" w:rsidR="00DE7DFA" w:rsidRPr="00013522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3600" w:type="dxa"/>
          </w:tcPr>
          <w:p w14:paraId="2FCF520E" w14:textId="35E92E2B" w:rsidR="00DE7DFA" w:rsidRPr="00013522" w:rsidRDefault="00877207" w:rsidP="00877207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Campaigns &amp; </w:t>
            </w:r>
            <w:r w:rsidR="00B13CB6">
              <w:rPr>
                <w:b w:val="0"/>
                <w:bCs w:val="0"/>
                <w:sz w:val="22"/>
              </w:rPr>
              <w:t xml:space="preserve">Elections </w:t>
            </w:r>
          </w:p>
        </w:tc>
        <w:tc>
          <w:tcPr>
            <w:tcW w:w="3000" w:type="dxa"/>
          </w:tcPr>
          <w:p w14:paraId="3F8BC2EB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6FC1976C" w14:textId="41C328A5" w:rsidR="00DE7DFA" w:rsidRPr="00013522" w:rsidRDefault="00877207" w:rsidP="00877207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9 </w:t>
            </w:r>
            <w:r w:rsidR="00B13CB6">
              <w:rPr>
                <w:b w:val="0"/>
                <w:bCs w:val="0"/>
                <w:sz w:val="22"/>
              </w:rPr>
              <w:t xml:space="preserve"> </w:t>
            </w:r>
          </w:p>
        </w:tc>
      </w:tr>
      <w:tr w:rsidR="00877207" w:rsidRPr="00013522" w14:paraId="52958A01" w14:textId="77777777" w:rsidTr="00B13CB6">
        <w:tc>
          <w:tcPr>
            <w:tcW w:w="1320" w:type="dxa"/>
          </w:tcPr>
          <w:p w14:paraId="2CA4E370" w14:textId="4DDC213A" w:rsidR="00877207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3600" w:type="dxa"/>
          </w:tcPr>
          <w:p w14:paraId="4CB60452" w14:textId="6D1462A2" w:rsidR="00877207" w:rsidRDefault="00877207" w:rsidP="00877207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The Media                         </w:t>
            </w:r>
            <w:r w:rsidR="00994FBD">
              <w:rPr>
                <w:b w:val="0"/>
                <w:bCs w:val="0"/>
                <w:sz w:val="22"/>
              </w:rPr>
              <w:t xml:space="preserve">   </w:t>
            </w:r>
            <w:r w:rsidRPr="00B13CB6">
              <w:rPr>
                <w:bCs w:val="0"/>
                <w:sz w:val="22"/>
              </w:rPr>
              <w:t>Unit Test</w:t>
            </w:r>
          </w:p>
        </w:tc>
        <w:tc>
          <w:tcPr>
            <w:tcW w:w="3000" w:type="dxa"/>
          </w:tcPr>
          <w:p w14:paraId="7DD0A650" w14:textId="77777777" w:rsidR="00877207" w:rsidRPr="00013522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488933D0" w14:textId="19154876" w:rsidR="00877207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</w:tr>
      <w:tr w:rsidR="00DE7DFA" w:rsidRPr="00013522" w14:paraId="719CB24A" w14:textId="77777777" w:rsidTr="00B13CB6">
        <w:tc>
          <w:tcPr>
            <w:tcW w:w="1320" w:type="dxa"/>
          </w:tcPr>
          <w:p w14:paraId="13F892D3" w14:textId="1AC33EA8" w:rsidR="00DE7DFA" w:rsidRPr="00013522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</w:t>
            </w:r>
          </w:p>
        </w:tc>
        <w:tc>
          <w:tcPr>
            <w:tcW w:w="3600" w:type="dxa"/>
          </w:tcPr>
          <w:p w14:paraId="422562CC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Congress</w:t>
            </w:r>
          </w:p>
        </w:tc>
        <w:tc>
          <w:tcPr>
            <w:tcW w:w="3000" w:type="dxa"/>
          </w:tcPr>
          <w:p w14:paraId="2F4C0427" w14:textId="77777777" w:rsidR="00DE7DFA" w:rsidRPr="00013522" w:rsidRDefault="00DE7DFA" w:rsidP="00B13CB6">
            <w:pPr>
              <w:pStyle w:val="Heading1"/>
              <w:rPr>
                <w:bCs w:val="0"/>
                <w:sz w:val="22"/>
              </w:rPr>
            </w:pPr>
            <w:r w:rsidRPr="00013522">
              <w:rPr>
                <w:bCs w:val="0"/>
                <w:sz w:val="22"/>
              </w:rPr>
              <w:t>IV. Political Institutions</w:t>
            </w:r>
          </w:p>
        </w:tc>
        <w:tc>
          <w:tcPr>
            <w:tcW w:w="1320" w:type="dxa"/>
          </w:tcPr>
          <w:p w14:paraId="1248100E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11</w:t>
            </w:r>
          </w:p>
        </w:tc>
      </w:tr>
      <w:tr w:rsidR="00DE7DFA" w:rsidRPr="00013522" w14:paraId="0C0A7143" w14:textId="77777777" w:rsidTr="00B13CB6">
        <w:tc>
          <w:tcPr>
            <w:tcW w:w="1320" w:type="dxa"/>
          </w:tcPr>
          <w:p w14:paraId="2370AC7B" w14:textId="02BB4950" w:rsidR="00DE7DFA" w:rsidRPr="00013522" w:rsidRDefault="00DE7DFA" w:rsidP="00877207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877207"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600" w:type="dxa"/>
          </w:tcPr>
          <w:p w14:paraId="3495BE3B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 xml:space="preserve">Congress                      </w:t>
            </w:r>
          </w:p>
        </w:tc>
        <w:tc>
          <w:tcPr>
            <w:tcW w:w="3000" w:type="dxa"/>
          </w:tcPr>
          <w:p w14:paraId="6FAFA536" w14:textId="1BFE3A8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Law</w:t>
            </w:r>
            <w:r w:rsidR="00994FBD">
              <w:rPr>
                <w:b w:val="0"/>
                <w:bCs w:val="0"/>
                <w:sz w:val="22"/>
              </w:rPr>
              <w:t>making</w:t>
            </w:r>
            <w:r>
              <w:rPr>
                <w:b w:val="0"/>
                <w:bCs w:val="0"/>
                <w:sz w:val="22"/>
              </w:rPr>
              <w:t xml:space="preserve"> Project</w:t>
            </w:r>
          </w:p>
        </w:tc>
        <w:tc>
          <w:tcPr>
            <w:tcW w:w="1320" w:type="dxa"/>
          </w:tcPr>
          <w:p w14:paraId="40620945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11</w:t>
            </w:r>
          </w:p>
        </w:tc>
      </w:tr>
      <w:tr w:rsidR="00877207" w:rsidRPr="00013522" w14:paraId="2D968C41" w14:textId="77777777" w:rsidTr="00B13CB6">
        <w:tc>
          <w:tcPr>
            <w:tcW w:w="1320" w:type="dxa"/>
          </w:tcPr>
          <w:p w14:paraId="5834FB42" w14:textId="316C9964" w:rsidR="00877207" w:rsidRDefault="00877207" w:rsidP="00877207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13</w:t>
            </w:r>
          </w:p>
        </w:tc>
        <w:tc>
          <w:tcPr>
            <w:tcW w:w="3600" w:type="dxa"/>
          </w:tcPr>
          <w:p w14:paraId="039801B9" w14:textId="114E7D77" w:rsidR="00877207" w:rsidRPr="00392D2A" w:rsidRDefault="00877207" w:rsidP="00B13CB6">
            <w:pPr>
              <w:pStyle w:val="Heading1"/>
              <w:rPr>
                <w:bCs w:val="0"/>
                <w:sz w:val="22"/>
              </w:rPr>
            </w:pPr>
            <w:r w:rsidRPr="00392D2A">
              <w:rPr>
                <w:bCs w:val="0"/>
                <w:sz w:val="22"/>
              </w:rPr>
              <w:t>Review</w:t>
            </w:r>
          </w:p>
        </w:tc>
        <w:tc>
          <w:tcPr>
            <w:tcW w:w="3000" w:type="dxa"/>
          </w:tcPr>
          <w:p w14:paraId="7986DB83" w14:textId="77777777" w:rsidR="00877207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45A03177" w14:textId="6FFE2027" w:rsidR="00877207" w:rsidRPr="00013522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1-11</w:t>
            </w:r>
          </w:p>
        </w:tc>
      </w:tr>
      <w:tr w:rsidR="00DE7DFA" w:rsidRPr="00013522" w14:paraId="348D4897" w14:textId="77777777" w:rsidTr="00B13CB6">
        <w:tc>
          <w:tcPr>
            <w:tcW w:w="1320" w:type="dxa"/>
          </w:tcPr>
          <w:p w14:paraId="07A7DEFA" w14:textId="59DF56EE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877207"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3600" w:type="dxa"/>
          </w:tcPr>
          <w:p w14:paraId="4E21C2CF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Cs w:val="0"/>
                <w:sz w:val="22"/>
              </w:rPr>
              <w:t>Exams</w:t>
            </w:r>
          </w:p>
        </w:tc>
        <w:tc>
          <w:tcPr>
            <w:tcW w:w="3000" w:type="dxa"/>
          </w:tcPr>
          <w:p w14:paraId="003B5C90" w14:textId="252B544D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005AC03B" w14:textId="6661C62A" w:rsidR="00DE7DFA" w:rsidRPr="00013522" w:rsidRDefault="00877207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1-</w:t>
            </w:r>
            <w:r w:rsidR="00DE7DFA" w:rsidRPr="00013522">
              <w:rPr>
                <w:b w:val="0"/>
                <w:bCs w:val="0"/>
                <w:sz w:val="22"/>
              </w:rPr>
              <w:t>11</w:t>
            </w:r>
          </w:p>
        </w:tc>
      </w:tr>
      <w:tr w:rsidR="00DE7DFA" w:rsidRPr="00013522" w14:paraId="0BE80435" w14:textId="77777777" w:rsidTr="00B13CB6">
        <w:tc>
          <w:tcPr>
            <w:tcW w:w="1320" w:type="dxa"/>
          </w:tcPr>
          <w:p w14:paraId="2B2690B3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3600" w:type="dxa"/>
          </w:tcPr>
          <w:p w14:paraId="0189FEA2" w14:textId="77777777" w:rsidR="00DE7DFA" w:rsidRPr="00013522" w:rsidRDefault="00DE7DFA" w:rsidP="00B13CB6">
            <w:pPr>
              <w:pStyle w:val="Heading1"/>
              <w:rPr>
                <w:smallCaps/>
                <w:sz w:val="22"/>
              </w:rPr>
            </w:pPr>
            <w:r w:rsidRPr="00013522">
              <w:rPr>
                <w:smallCaps/>
                <w:sz w:val="22"/>
              </w:rPr>
              <w:t>Spring Term</w:t>
            </w:r>
          </w:p>
        </w:tc>
        <w:tc>
          <w:tcPr>
            <w:tcW w:w="3000" w:type="dxa"/>
          </w:tcPr>
          <w:p w14:paraId="25FA2F48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09F4B59D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</w:tr>
      <w:tr w:rsidR="00DE7DFA" w:rsidRPr="00013522" w14:paraId="4434526E" w14:textId="77777777" w:rsidTr="00B13CB6">
        <w:tc>
          <w:tcPr>
            <w:tcW w:w="1320" w:type="dxa"/>
          </w:tcPr>
          <w:p w14:paraId="5EF61342" w14:textId="4AAAC20F" w:rsidR="00DE7DFA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600" w:type="dxa"/>
          </w:tcPr>
          <w:p w14:paraId="214DB90C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The Presidency</w:t>
            </w:r>
          </w:p>
        </w:tc>
        <w:tc>
          <w:tcPr>
            <w:tcW w:w="3000" w:type="dxa"/>
          </w:tcPr>
          <w:p w14:paraId="3DC0D4AE" w14:textId="27FAACC6" w:rsidR="00DE7DFA" w:rsidRPr="00013522" w:rsidRDefault="00392D2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President vs. Congress Project</w:t>
            </w:r>
          </w:p>
        </w:tc>
        <w:tc>
          <w:tcPr>
            <w:tcW w:w="1320" w:type="dxa"/>
          </w:tcPr>
          <w:p w14:paraId="29ABF074" w14:textId="77777777" w:rsidR="00DE7DFA" w:rsidRPr="00013522" w:rsidRDefault="00DE7DFA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12</w:t>
            </w:r>
          </w:p>
        </w:tc>
      </w:tr>
      <w:tr w:rsidR="00994FBD" w:rsidRPr="00013522" w14:paraId="3093216E" w14:textId="77777777" w:rsidTr="00B13CB6">
        <w:tc>
          <w:tcPr>
            <w:tcW w:w="1320" w:type="dxa"/>
          </w:tcPr>
          <w:p w14:paraId="264B19F5" w14:textId="1AE739F6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600" w:type="dxa"/>
          </w:tcPr>
          <w:p w14:paraId="2A2F973C" w14:textId="66345A96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The Presidency</w:t>
            </w:r>
            <w:r w:rsidR="00392D2A">
              <w:rPr>
                <w:b w:val="0"/>
                <w:bCs w:val="0"/>
                <w:sz w:val="22"/>
              </w:rPr>
              <w:t xml:space="preserve">                    </w:t>
            </w:r>
            <w:r w:rsidR="00392D2A" w:rsidRPr="00013522">
              <w:rPr>
                <w:bCs w:val="0"/>
                <w:sz w:val="22"/>
              </w:rPr>
              <w:t>Unit</w:t>
            </w:r>
            <w:r w:rsidR="00392D2A" w:rsidRPr="00013522">
              <w:rPr>
                <w:b w:val="0"/>
                <w:bCs w:val="0"/>
                <w:sz w:val="22"/>
              </w:rPr>
              <w:t xml:space="preserve"> </w:t>
            </w:r>
            <w:r w:rsidR="00392D2A" w:rsidRPr="00013522">
              <w:rPr>
                <w:bCs w:val="0"/>
                <w:sz w:val="22"/>
              </w:rPr>
              <w:t>Test</w:t>
            </w:r>
          </w:p>
        </w:tc>
        <w:tc>
          <w:tcPr>
            <w:tcW w:w="3000" w:type="dxa"/>
          </w:tcPr>
          <w:p w14:paraId="7EC99A5B" w14:textId="31BFD928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173392CB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12</w:t>
            </w:r>
          </w:p>
        </w:tc>
      </w:tr>
      <w:tr w:rsidR="00994FBD" w:rsidRPr="00013522" w14:paraId="486875DB" w14:textId="77777777" w:rsidTr="00B13CB6">
        <w:tc>
          <w:tcPr>
            <w:tcW w:w="1320" w:type="dxa"/>
          </w:tcPr>
          <w:p w14:paraId="51DF4EBF" w14:textId="0E538057" w:rsidR="00994FBD" w:rsidRPr="00013522" w:rsidRDefault="00392D2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600" w:type="dxa"/>
          </w:tcPr>
          <w:p w14:paraId="7EDCE626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 xml:space="preserve">The Federal </w:t>
            </w:r>
            <w:proofErr w:type="gramStart"/>
            <w:r w:rsidRPr="00013522">
              <w:rPr>
                <w:b w:val="0"/>
                <w:bCs w:val="0"/>
                <w:sz w:val="22"/>
              </w:rPr>
              <w:t xml:space="preserve">Bureaucracy                        </w:t>
            </w:r>
            <w:proofErr w:type="gramEnd"/>
          </w:p>
        </w:tc>
        <w:tc>
          <w:tcPr>
            <w:tcW w:w="3000" w:type="dxa"/>
          </w:tcPr>
          <w:p w14:paraId="7B764E2A" w14:textId="77777777" w:rsidR="00994FBD" w:rsidRPr="00013522" w:rsidRDefault="00994FBD" w:rsidP="00B13CB6">
            <w:pPr>
              <w:pStyle w:val="Heading1"/>
              <w:rPr>
                <w:bCs w:val="0"/>
                <w:sz w:val="22"/>
              </w:rPr>
            </w:pPr>
          </w:p>
        </w:tc>
        <w:tc>
          <w:tcPr>
            <w:tcW w:w="1320" w:type="dxa"/>
          </w:tcPr>
          <w:p w14:paraId="04A1A5F6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13</w:t>
            </w:r>
          </w:p>
        </w:tc>
      </w:tr>
      <w:tr w:rsidR="00994FBD" w:rsidRPr="00013522" w14:paraId="7E5CF904" w14:textId="77777777" w:rsidTr="00B13CB6">
        <w:tc>
          <w:tcPr>
            <w:tcW w:w="1320" w:type="dxa"/>
          </w:tcPr>
          <w:p w14:paraId="6A7E21D5" w14:textId="2E16574E" w:rsidR="00994FBD" w:rsidRPr="00013522" w:rsidRDefault="00392D2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3600" w:type="dxa"/>
          </w:tcPr>
          <w:p w14:paraId="03E4C8F7" w14:textId="257EB5AE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 xml:space="preserve">The Federal </w:t>
            </w:r>
            <w:proofErr w:type="gramStart"/>
            <w:r w:rsidRPr="00013522">
              <w:rPr>
                <w:b w:val="0"/>
                <w:bCs w:val="0"/>
                <w:sz w:val="22"/>
              </w:rPr>
              <w:t xml:space="preserve">Bureaucracy                        </w:t>
            </w:r>
            <w:proofErr w:type="gramEnd"/>
          </w:p>
        </w:tc>
        <w:tc>
          <w:tcPr>
            <w:tcW w:w="3000" w:type="dxa"/>
          </w:tcPr>
          <w:p w14:paraId="7AFE645F" w14:textId="06B6D9BE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Bureaucracy Project</w:t>
            </w:r>
          </w:p>
        </w:tc>
        <w:tc>
          <w:tcPr>
            <w:tcW w:w="1320" w:type="dxa"/>
          </w:tcPr>
          <w:p w14:paraId="0C5D9D01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14</w:t>
            </w:r>
          </w:p>
        </w:tc>
      </w:tr>
      <w:tr w:rsidR="00994FBD" w:rsidRPr="00013522" w14:paraId="11E7D6C3" w14:textId="77777777" w:rsidTr="00B13CB6">
        <w:tc>
          <w:tcPr>
            <w:tcW w:w="1320" w:type="dxa"/>
          </w:tcPr>
          <w:p w14:paraId="4FC9FD7F" w14:textId="2DE0254A" w:rsidR="00994FBD" w:rsidRPr="00013522" w:rsidRDefault="00392D2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3600" w:type="dxa"/>
          </w:tcPr>
          <w:p w14:paraId="130ED279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The Judiciary</w:t>
            </w:r>
          </w:p>
        </w:tc>
        <w:tc>
          <w:tcPr>
            <w:tcW w:w="3000" w:type="dxa"/>
          </w:tcPr>
          <w:p w14:paraId="3AAD1D8F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1E53DA3B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14</w:t>
            </w:r>
          </w:p>
        </w:tc>
      </w:tr>
      <w:tr w:rsidR="00994FBD" w:rsidRPr="00013522" w14:paraId="40CF1F6F" w14:textId="77777777" w:rsidTr="00B13CB6">
        <w:tc>
          <w:tcPr>
            <w:tcW w:w="1320" w:type="dxa"/>
          </w:tcPr>
          <w:p w14:paraId="0626BBB4" w14:textId="1919C6CA" w:rsidR="00994FBD" w:rsidRPr="00013522" w:rsidRDefault="00392D2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3600" w:type="dxa"/>
          </w:tcPr>
          <w:p w14:paraId="16FB9919" w14:textId="34324FDD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The Judiciary</w:t>
            </w:r>
            <w:r>
              <w:rPr>
                <w:b w:val="0"/>
                <w:bCs w:val="0"/>
                <w:sz w:val="22"/>
              </w:rPr>
              <w:t xml:space="preserve">                       </w:t>
            </w:r>
            <w:r w:rsidRPr="00013522">
              <w:rPr>
                <w:bCs w:val="0"/>
                <w:sz w:val="22"/>
              </w:rPr>
              <w:t>Unit Test</w:t>
            </w:r>
          </w:p>
        </w:tc>
        <w:tc>
          <w:tcPr>
            <w:tcW w:w="3000" w:type="dxa"/>
          </w:tcPr>
          <w:p w14:paraId="4D2D0A1B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53E98639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14</w:t>
            </w:r>
          </w:p>
        </w:tc>
      </w:tr>
      <w:tr w:rsidR="00994FBD" w:rsidRPr="00013522" w14:paraId="3A8BE499" w14:textId="77777777" w:rsidTr="00B13CB6">
        <w:tc>
          <w:tcPr>
            <w:tcW w:w="1320" w:type="dxa"/>
          </w:tcPr>
          <w:p w14:paraId="64F5C049" w14:textId="54D2CBC0" w:rsidR="00994FBD" w:rsidRPr="00013522" w:rsidRDefault="00392D2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3600" w:type="dxa"/>
          </w:tcPr>
          <w:p w14:paraId="42DE9DFD" w14:textId="5F71AB14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Civil Liberties</w:t>
            </w:r>
            <w:r w:rsidRPr="00013522">
              <w:rPr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3000" w:type="dxa"/>
          </w:tcPr>
          <w:p w14:paraId="715FDB35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Cs w:val="0"/>
                <w:sz w:val="22"/>
              </w:rPr>
              <w:t>V. Civil Rights &amp;Liberties</w:t>
            </w:r>
          </w:p>
        </w:tc>
        <w:tc>
          <w:tcPr>
            <w:tcW w:w="1320" w:type="dxa"/>
          </w:tcPr>
          <w:p w14:paraId="05697A77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15</w:t>
            </w:r>
          </w:p>
        </w:tc>
      </w:tr>
      <w:tr w:rsidR="00994FBD" w:rsidRPr="00013522" w14:paraId="3632DA39" w14:textId="77777777" w:rsidTr="00B13CB6">
        <w:tc>
          <w:tcPr>
            <w:tcW w:w="1320" w:type="dxa"/>
          </w:tcPr>
          <w:p w14:paraId="23CD925B" w14:textId="5886D2A2" w:rsidR="00994FBD" w:rsidRPr="00013522" w:rsidRDefault="00392D2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3600" w:type="dxa"/>
          </w:tcPr>
          <w:p w14:paraId="20747F8F" w14:textId="625345A3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Civil Liberties</w:t>
            </w:r>
          </w:p>
        </w:tc>
        <w:tc>
          <w:tcPr>
            <w:tcW w:w="3000" w:type="dxa"/>
          </w:tcPr>
          <w:p w14:paraId="304E43E7" w14:textId="04ECF1B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Supreme Court Case Project</w:t>
            </w:r>
          </w:p>
        </w:tc>
        <w:tc>
          <w:tcPr>
            <w:tcW w:w="1320" w:type="dxa"/>
          </w:tcPr>
          <w:p w14:paraId="458FBC2D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15</w:t>
            </w:r>
          </w:p>
        </w:tc>
      </w:tr>
      <w:tr w:rsidR="00994FBD" w:rsidRPr="00013522" w14:paraId="158BB2E3" w14:textId="77777777" w:rsidTr="00B13CB6">
        <w:tc>
          <w:tcPr>
            <w:tcW w:w="1320" w:type="dxa"/>
          </w:tcPr>
          <w:p w14:paraId="57EA884F" w14:textId="5735C817" w:rsidR="00994FBD" w:rsidRPr="00013522" w:rsidRDefault="00392D2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3600" w:type="dxa"/>
          </w:tcPr>
          <w:p w14:paraId="5B7C231A" w14:textId="607CA671" w:rsidR="00994FBD" w:rsidRPr="00013522" w:rsidRDefault="00994FBD" w:rsidP="00B13CB6">
            <w:pPr>
              <w:pStyle w:val="Heading1"/>
              <w:rPr>
                <w:smallCaps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Civil Rights                          </w:t>
            </w:r>
            <w:r w:rsidRPr="00013522">
              <w:rPr>
                <w:bCs w:val="0"/>
                <w:sz w:val="22"/>
              </w:rPr>
              <w:t>Unit Test</w:t>
            </w:r>
          </w:p>
        </w:tc>
        <w:tc>
          <w:tcPr>
            <w:tcW w:w="3000" w:type="dxa"/>
          </w:tcPr>
          <w:p w14:paraId="445B8592" w14:textId="54C42C86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062005D0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16</w:t>
            </w:r>
          </w:p>
        </w:tc>
      </w:tr>
      <w:tr w:rsidR="00994FBD" w:rsidRPr="00013522" w14:paraId="54EF34C8" w14:textId="77777777" w:rsidTr="00B13CB6">
        <w:tc>
          <w:tcPr>
            <w:tcW w:w="1320" w:type="dxa"/>
          </w:tcPr>
          <w:p w14:paraId="2B5A7C64" w14:textId="16E47344" w:rsidR="00994FBD" w:rsidRPr="00013522" w:rsidRDefault="00392D2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3600" w:type="dxa"/>
          </w:tcPr>
          <w:p w14:paraId="4962DE92" w14:textId="1DF70C78" w:rsidR="00994FBD" w:rsidRPr="00013522" w:rsidRDefault="00994FBD" w:rsidP="00994FBD">
            <w:pPr>
              <w:pStyle w:val="Heading1"/>
              <w:rPr>
                <w:smallCaps/>
                <w:sz w:val="22"/>
              </w:rPr>
            </w:pPr>
            <w:r>
              <w:rPr>
                <w:b w:val="0"/>
                <w:bCs w:val="0"/>
                <w:sz w:val="22"/>
              </w:rPr>
              <w:t>Economic</w:t>
            </w:r>
            <w:r w:rsidRPr="00013522">
              <w:rPr>
                <w:b w:val="0"/>
                <w:bCs w:val="0"/>
                <w:sz w:val="22"/>
              </w:rPr>
              <w:t xml:space="preserve"> </w:t>
            </w:r>
            <w:proofErr w:type="gramStart"/>
            <w:r w:rsidRPr="00013522">
              <w:rPr>
                <w:b w:val="0"/>
                <w:bCs w:val="0"/>
                <w:sz w:val="22"/>
              </w:rPr>
              <w:t>Policy</w:t>
            </w:r>
            <w:r>
              <w:rPr>
                <w:b w:val="0"/>
                <w:bCs w:val="0"/>
                <w:sz w:val="22"/>
              </w:rPr>
              <w:t xml:space="preserve">               </w:t>
            </w:r>
            <w:proofErr w:type="gramEnd"/>
          </w:p>
        </w:tc>
        <w:tc>
          <w:tcPr>
            <w:tcW w:w="3000" w:type="dxa"/>
          </w:tcPr>
          <w:p w14:paraId="7101637F" w14:textId="535982B0" w:rsidR="00994FBD" w:rsidRPr="00994FBD" w:rsidRDefault="00994FBD" w:rsidP="00B13CB6">
            <w:pPr>
              <w:pStyle w:val="Heading1"/>
              <w:rPr>
                <w:bCs w:val="0"/>
                <w:sz w:val="22"/>
              </w:rPr>
            </w:pPr>
            <w:r w:rsidRPr="00994FBD">
              <w:rPr>
                <w:bCs w:val="0"/>
                <w:sz w:val="22"/>
              </w:rPr>
              <w:t xml:space="preserve">VI. </w:t>
            </w:r>
            <w:r>
              <w:rPr>
                <w:bCs w:val="0"/>
                <w:sz w:val="22"/>
              </w:rPr>
              <w:t xml:space="preserve">Public </w:t>
            </w:r>
            <w:r w:rsidRPr="00994FBD">
              <w:rPr>
                <w:bCs w:val="0"/>
                <w:sz w:val="22"/>
              </w:rPr>
              <w:t>Policy</w:t>
            </w:r>
          </w:p>
        </w:tc>
        <w:tc>
          <w:tcPr>
            <w:tcW w:w="1320" w:type="dxa"/>
          </w:tcPr>
          <w:p w14:paraId="5D5304E2" w14:textId="33150FF8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17</w:t>
            </w:r>
            <w:r>
              <w:rPr>
                <w:b w:val="0"/>
                <w:bCs w:val="0"/>
                <w:sz w:val="22"/>
              </w:rPr>
              <w:t xml:space="preserve"> &amp; 18</w:t>
            </w:r>
          </w:p>
        </w:tc>
      </w:tr>
      <w:tr w:rsidR="00994FBD" w:rsidRPr="00013522" w14:paraId="7F46BFD6" w14:textId="77777777" w:rsidTr="00B13CB6">
        <w:tc>
          <w:tcPr>
            <w:tcW w:w="1320" w:type="dxa"/>
          </w:tcPr>
          <w:p w14:paraId="77C8BEF6" w14:textId="47A733B4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392D2A"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600" w:type="dxa"/>
          </w:tcPr>
          <w:p w14:paraId="6B52C931" w14:textId="7A615F4A" w:rsidR="00994FBD" w:rsidRPr="00013522" w:rsidRDefault="00994FBD" w:rsidP="00B13CB6">
            <w:pPr>
              <w:pStyle w:val="Heading1"/>
              <w:rPr>
                <w:smallCaps/>
                <w:sz w:val="22"/>
              </w:rPr>
            </w:pPr>
            <w:r>
              <w:rPr>
                <w:b w:val="0"/>
                <w:bCs w:val="0"/>
                <w:sz w:val="22"/>
              </w:rPr>
              <w:t>Social</w:t>
            </w:r>
            <w:r w:rsidRPr="00013522">
              <w:rPr>
                <w:b w:val="0"/>
                <w:bCs w:val="0"/>
                <w:sz w:val="22"/>
              </w:rPr>
              <w:t xml:space="preserve"> Policy</w:t>
            </w:r>
          </w:p>
        </w:tc>
        <w:tc>
          <w:tcPr>
            <w:tcW w:w="3000" w:type="dxa"/>
          </w:tcPr>
          <w:p w14:paraId="61FD574F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4F0B4AF0" w14:textId="535D2179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19</w:t>
            </w:r>
          </w:p>
        </w:tc>
      </w:tr>
      <w:tr w:rsidR="00994FBD" w:rsidRPr="00013522" w14:paraId="72A5D7B0" w14:textId="77777777" w:rsidTr="00B13CB6">
        <w:tc>
          <w:tcPr>
            <w:tcW w:w="1320" w:type="dxa"/>
          </w:tcPr>
          <w:p w14:paraId="583A6F19" w14:textId="1F749623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392D2A"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600" w:type="dxa"/>
          </w:tcPr>
          <w:p w14:paraId="54C503BF" w14:textId="3677E485" w:rsidR="00994FBD" w:rsidRPr="00013522" w:rsidRDefault="00994FBD" w:rsidP="00994FBD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Foreign</w:t>
            </w:r>
            <w:r w:rsidRPr="0001352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&amp; Defense </w:t>
            </w:r>
            <w:r w:rsidRPr="00013522">
              <w:rPr>
                <w:b w:val="0"/>
                <w:sz w:val="22"/>
              </w:rPr>
              <w:t>Policy</w:t>
            </w:r>
            <w:r>
              <w:rPr>
                <w:b w:val="0"/>
                <w:sz w:val="22"/>
              </w:rPr>
              <w:t xml:space="preserve">   </w:t>
            </w:r>
            <w:r w:rsidRPr="00994FBD">
              <w:rPr>
                <w:sz w:val="22"/>
              </w:rPr>
              <w:t>Unit Test</w:t>
            </w:r>
          </w:p>
        </w:tc>
        <w:tc>
          <w:tcPr>
            <w:tcW w:w="3000" w:type="dxa"/>
          </w:tcPr>
          <w:p w14:paraId="252DA548" w14:textId="217DF744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Policy Project</w:t>
            </w:r>
          </w:p>
        </w:tc>
        <w:tc>
          <w:tcPr>
            <w:tcW w:w="1320" w:type="dxa"/>
          </w:tcPr>
          <w:p w14:paraId="632A8E66" w14:textId="61DA2AE9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20</w:t>
            </w:r>
          </w:p>
        </w:tc>
      </w:tr>
      <w:tr w:rsidR="00994FBD" w:rsidRPr="00013522" w14:paraId="74E47D03" w14:textId="77777777" w:rsidTr="00B13CB6">
        <w:tc>
          <w:tcPr>
            <w:tcW w:w="1320" w:type="dxa"/>
          </w:tcPr>
          <w:p w14:paraId="30295D55" w14:textId="4C567C3F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392D2A"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600" w:type="dxa"/>
          </w:tcPr>
          <w:p w14:paraId="3DEE5AD9" w14:textId="77777777" w:rsidR="00994FBD" w:rsidRPr="00013522" w:rsidRDefault="00994FBD" w:rsidP="00B13CB6">
            <w:pPr>
              <w:pStyle w:val="Heading1"/>
              <w:rPr>
                <w:smallCaps/>
                <w:sz w:val="22"/>
              </w:rPr>
            </w:pPr>
            <w:r w:rsidRPr="00013522">
              <w:rPr>
                <w:smallCaps/>
                <w:sz w:val="22"/>
              </w:rPr>
              <w:t>Review</w:t>
            </w:r>
          </w:p>
        </w:tc>
        <w:tc>
          <w:tcPr>
            <w:tcW w:w="3000" w:type="dxa"/>
          </w:tcPr>
          <w:p w14:paraId="7C200FEB" w14:textId="044501FD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750FA972" w14:textId="51B546ED" w:rsidR="00994FBD" w:rsidRPr="00013522" w:rsidRDefault="00392D2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12-20</w:t>
            </w:r>
          </w:p>
        </w:tc>
      </w:tr>
      <w:tr w:rsidR="00994FBD" w:rsidRPr="00013522" w14:paraId="594D6FE5" w14:textId="77777777" w:rsidTr="00B13CB6">
        <w:tc>
          <w:tcPr>
            <w:tcW w:w="1320" w:type="dxa"/>
          </w:tcPr>
          <w:p w14:paraId="7C9CCD01" w14:textId="7421BF18" w:rsidR="00994FBD" w:rsidRPr="00013522" w:rsidRDefault="00392D2A" w:rsidP="00B13CB6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14</w:t>
            </w:r>
          </w:p>
        </w:tc>
        <w:tc>
          <w:tcPr>
            <w:tcW w:w="3600" w:type="dxa"/>
          </w:tcPr>
          <w:p w14:paraId="26719561" w14:textId="47D66B33" w:rsidR="00994FBD" w:rsidRPr="00013522" w:rsidRDefault="00994FBD" w:rsidP="00190519">
            <w:pPr>
              <w:pStyle w:val="Heading1"/>
              <w:rPr>
                <w:smallCaps/>
                <w:sz w:val="22"/>
              </w:rPr>
            </w:pPr>
            <w:r w:rsidRPr="00013522">
              <w:rPr>
                <w:smallCaps/>
                <w:sz w:val="22"/>
              </w:rPr>
              <w:t>AP Exams</w:t>
            </w:r>
            <w:r w:rsidR="00190519">
              <w:rPr>
                <w:smallCaps/>
                <w:sz w:val="22"/>
              </w:rPr>
              <w:t xml:space="preserve"> </w:t>
            </w:r>
          </w:p>
        </w:tc>
        <w:tc>
          <w:tcPr>
            <w:tcW w:w="3000" w:type="dxa"/>
          </w:tcPr>
          <w:p w14:paraId="6E7C6102" w14:textId="2442FB63" w:rsidR="00994FBD" w:rsidRPr="00013522" w:rsidRDefault="00190519" w:rsidP="00190519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smallCaps/>
                <w:sz w:val="22"/>
              </w:rPr>
              <w:t>*the 2017 AP Exam is 5/4</w:t>
            </w:r>
          </w:p>
        </w:tc>
        <w:tc>
          <w:tcPr>
            <w:tcW w:w="1320" w:type="dxa"/>
          </w:tcPr>
          <w:p w14:paraId="34A28177" w14:textId="77777777" w:rsidR="00994FBD" w:rsidRPr="00013522" w:rsidRDefault="00994FBD" w:rsidP="00B13CB6">
            <w:pPr>
              <w:pStyle w:val="Heading1"/>
              <w:rPr>
                <w:b w:val="0"/>
                <w:bCs w:val="0"/>
                <w:sz w:val="22"/>
              </w:rPr>
            </w:pPr>
          </w:p>
        </w:tc>
      </w:tr>
    </w:tbl>
    <w:p w14:paraId="0ACA90D7" w14:textId="77777777" w:rsidR="00F13FE8" w:rsidRPr="00013522" w:rsidRDefault="00F13FE8" w:rsidP="00F13FE8">
      <w:pPr>
        <w:pStyle w:val="Heading1"/>
        <w:rPr>
          <w:sz w:val="22"/>
        </w:rPr>
      </w:pPr>
    </w:p>
    <w:p w14:paraId="1D3162FB" w14:textId="77777777" w:rsidR="00047173" w:rsidRPr="00047173" w:rsidRDefault="005A78C1" w:rsidP="00F13FE8">
      <w:pPr>
        <w:rPr>
          <w:b/>
        </w:rPr>
      </w:pPr>
      <w:r w:rsidRPr="00047173">
        <w:rPr>
          <w:b/>
        </w:rPr>
        <w:t xml:space="preserve">Get the </w:t>
      </w:r>
      <w:hyperlink r:id="rId8" w:history="1">
        <w:r w:rsidRPr="00047173">
          <w:rPr>
            <w:rStyle w:val="Hyperlink"/>
            <w:b/>
          </w:rPr>
          <w:t>GoPo Pro Digital Toolkit</w:t>
        </w:r>
      </w:hyperlink>
      <w:r w:rsidRPr="00047173">
        <w:rPr>
          <w:b/>
        </w:rPr>
        <w:t xml:space="preserve">! </w:t>
      </w:r>
    </w:p>
    <w:p w14:paraId="18234A1F" w14:textId="1AE943A2" w:rsidR="00F13FE8" w:rsidRPr="00013522" w:rsidRDefault="005A78C1" w:rsidP="00F13FE8">
      <w:r>
        <w:t xml:space="preserve">Everything you need to be a </w:t>
      </w:r>
      <w:r>
        <w:rPr>
          <w:rStyle w:val="Strong"/>
        </w:rPr>
        <w:t>GoPo Pro</w:t>
      </w:r>
      <w:r>
        <w:t xml:space="preserve"> </w:t>
      </w:r>
      <w:r>
        <w:rPr>
          <w:rStyle w:val="Strong"/>
        </w:rPr>
        <w:t>in one digital download</w:t>
      </w:r>
      <w:r>
        <w:t>!</w:t>
      </w:r>
    </w:p>
    <w:p w14:paraId="1CDF3BB7" w14:textId="77777777" w:rsidR="00F13FE8" w:rsidRPr="00013522" w:rsidRDefault="00F13FE8" w:rsidP="00F13FE8"/>
    <w:p w14:paraId="703363A6" w14:textId="77777777" w:rsidR="00047173" w:rsidRDefault="00047173" w:rsidP="00047173">
      <w:pPr>
        <w:rPr>
          <w:b/>
        </w:rPr>
      </w:pPr>
      <w:r>
        <w:rPr>
          <w:b/>
        </w:rPr>
        <w:t xml:space="preserve">Try our free online </w:t>
      </w:r>
      <w:hyperlink r:id="rId9" w:anchor="/gopopro-review-page/" w:history="1">
        <w:r w:rsidRPr="005A78C1">
          <w:rPr>
            <w:rStyle w:val="Hyperlink"/>
            <w:b/>
          </w:rPr>
          <w:t>AP GoPo Exam Review</w:t>
        </w:r>
      </w:hyperlink>
    </w:p>
    <w:p w14:paraId="3B0294A7" w14:textId="77777777" w:rsidR="00F13FE8" w:rsidRDefault="00F13FE8" w:rsidP="00F13FE8">
      <w:pPr>
        <w:rPr>
          <w:sz w:val="22"/>
        </w:rPr>
      </w:pPr>
    </w:p>
    <w:p w14:paraId="38BED6F9" w14:textId="77777777" w:rsidR="00877207" w:rsidRDefault="00877207" w:rsidP="00F13FE8">
      <w:pPr>
        <w:rPr>
          <w:sz w:val="22"/>
        </w:rPr>
      </w:pPr>
    </w:p>
    <w:p w14:paraId="0C49DD36" w14:textId="77777777" w:rsidR="00877207" w:rsidRDefault="00877207" w:rsidP="00F13FE8">
      <w:pPr>
        <w:rPr>
          <w:sz w:val="22"/>
        </w:rPr>
      </w:pPr>
    </w:p>
    <w:p w14:paraId="08B8106D" w14:textId="77777777" w:rsidR="00877207" w:rsidRDefault="00877207" w:rsidP="00F13FE8">
      <w:pPr>
        <w:rPr>
          <w:sz w:val="22"/>
        </w:rPr>
      </w:pPr>
    </w:p>
    <w:p w14:paraId="3D141BEE" w14:textId="77777777" w:rsidR="00F13FE8" w:rsidRPr="00DE7DFA" w:rsidRDefault="00F13FE8" w:rsidP="00DE7DFA">
      <w:pPr>
        <w:pStyle w:val="Heading2"/>
        <w:jc w:val="center"/>
        <w:rPr>
          <w:smallCaps/>
          <w:sz w:val="48"/>
          <w:szCs w:val="48"/>
        </w:rPr>
      </w:pPr>
      <w:r w:rsidRPr="00F1419C">
        <w:rPr>
          <w:smallCaps/>
          <w:sz w:val="48"/>
          <w:szCs w:val="48"/>
        </w:rPr>
        <w:lastRenderedPageBreak/>
        <w:t xml:space="preserve">Semester </w:t>
      </w:r>
      <w:r>
        <w:rPr>
          <w:smallCaps/>
          <w:sz w:val="48"/>
          <w:szCs w:val="48"/>
        </w:rPr>
        <w:t>Pacing Guid</w:t>
      </w:r>
      <w:r w:rsidRPr="00F1419C">
        <w:rPr>
          <w:smallCaps/>
          <w:sz w:val="48"/>
          <w:szCs w:val="48"/>
        </w:rPr>
        <w:t>e</w:t>
      </w:r>
    </w:p>
    <w:p w14:paraId="47803DDF" w14:textId="77777777" w:rsidR="00F13FE8" w:rsidRDefault="00F13FE8" w:rsidP="00F13FE8">
      <w:pPr>
        <w:pStyle w:val="Heading2"/>
        <w:pBdr>
          <w:top w:val="single" w:sz="4" w:space="1" w:color="auto"/>
        </w:pBdr>
        <w:rPr>
          <w:smallCaps/>
        </w:rPr>
      </w:pPr>
      <w:r>
        <w:rPr>
          <w:smallCaps/>
        </w:rPr>
        <w:t>United States Government and Politics</w:t>
      </w:r>
    </w:p>
    <w:p w14:paraId="1DD267A2" w14:textId="77777777" w:rsidR="00F13FE8" w:rsidRPr="00F1419C" w:rsidRDefault="00F13FE8" w:rsidP="00F13FE8">
      <w:pPr>
        <w:pStyle w:val="Heading2"/>
        <w:rPr>
          <w:smallCaps/>
        </w:rPr>
      </w:pPr>
      <w:r>
        <w:rPr>
          <w:smallCaps/>
        </w:rPr>
        <w:t>Fall Schedule</w:t>
      </w:r>
    </w:p>
    <w:p w14:paraId="2BDE809A" w14:textId="77777777" w:rsidR="00F13FE8" w:rsidRDefault="00F13FE8" w:rsidP="00F13FE8">
      <w:pPr>
        <w:rPr>
          <w:b/>
          <w:color w:val="000000"/>
        </w:rPr>
      </w:pPr>
      <w:r>
        <w:rPr>
          <w:b/>
          <w:color w:val="000000"/>
        </w:rPr>
        <w:t>Text</w:t>
      </w:r>
    </w:p>
    <w:p w14:paraId="11F86A1E" w14:textId="77777777" w:rsidR="00F13FE8" w:rsidRDefault="00F13FE8" w:rsidP="00F13FE8">
      <w:pPr>
        <w:rPr>
          <w:color w:val="000000"/>
        </w:rPr>
      </w:pPr>
      <w:r>
        <w:rPr>
          <w:color w:val="000000"/>
          <w:u w:val="single"/>
        </w:rPr>
        <w:t>Government by the People</w:t>
      </w:r>
      <w:r>
        <w:rPr>
          <w:color w:val="000000"/>
        </w:rPr>
        <w:t xml:space="preserve"> by Burns and </w:t>
      </w:r>
      <w:proofErr w:type="spellStart"/>
      <w:r>
        <w:rPr>
          <w:color w:val="000000"/>
        </w:rPr>
        <w:t>Peltason</w:t>
      </w:r>
      <w:proofErr w:type="spellEnd"/>
      <w:r>
        <w:rPr>
          <w:color w:val="000000"/>
        </w:rPr>
        <w:t xml:space="preserve"> (Prentice Hall)</w:t>
      </w:r>
    </w:p>
    <w:p w14:paraId="020BB008" w14:textId="77777777" w:rsidR="00F13FE8" w:rsidRPr="00836F00" w:rsidRDefault="00F13FE8" w:rsidP="00F13FE8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The Lanahan Readings in the American Polity</w:t>
      </w:r>
      <w:r w:rsidRPr="00836F00">
        <w:rPr>
          <w:color w:val="000000"/>
          <w:sz w:val="22"/>
        </w:rPr>
        <w:t xml:space="preserve"> by </w:t>
      </w:r>
      <w:r>
        <w:rPr>
          <w:color w:val="000000"/>
          <w:sz w:val="22"/>
        </w:rPr>
        <w:t xml:space="preserve">Ann </w:t>
      </w:r>
      <w:proofErr w:type="spellStart"/>
      <w:r>
        <w:rPr>
          <w:color w:val="000000"/>
          <w:sz w:val="22"/>
        </w:rPr>
        <w:t>Serow</w:t>
      </w:r>
      <w:proofErr w:type="spellEnd"/>
      <w:r>
        <w:rPr>
          <w:color w:val="000000"/>
          <w:sz w:val="22"/>
        </w:rPr>
        <w:t xml:space="preserve"> &amp; Everett Ladd</w:t>
      </w:r>
      <w:r w:rsidRPr="00836F00">
        <w:rPr>
          <w:color w:val="000000"/>
          <w:sz w:val="22"/>
        </w:rPr>
        <w:t xml:space="preserve"> (L</w:t>
      </w:r>
      <w:r>
        <w:rPr>
          <w:color w:val="000000"/>
          <w:sz w:val="22"/>
        </w:rPr>
        <w:t>anahan</w:t>
      </w:r>
      <w:r w:rsidRPr="00836F00">
        <w:rPr>
          <w:color w:val="000000"/>
          <w:sz w:val="22"/>
        </w:rPr>
        <w:t>)</w:t>
      </w:r>
    </w:p>
    <w:p w14:paraId="156CE00D" w14:textId="77777777" w:rsidR="00F13FE8" w:rsidRDefault="00F13FE8" w:rsidP="00F13FE8"/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3600"/>
        <w:gridCol w:w="3000"/>
        <w:gridCol w:w="1320"/>
      </w:tblGrid>
      <w:tr w:rsidR="00392D2A" w:rsidRPr="00836F00" w14:paraId="68307FA1" w14:textId="77777777" w:rsidTr="00392D2A">
        <w:tc>
          <w:tcPr>
            <w:tcW w:w="1320" w:type="dxa"/>
          </w:tcPr>
          <w:p w14:paraId="1264BB46" w14:textId="77777777" w:rsidR="00392D2A" w:rsidRPr="00836F00" w:rsidRDefault="00392D2A" w:rsidP="00392D2A">
            <w:pPr>
              <w:pStyle w:val="Heading1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Week</w:t>
            </w:r>
          </w:p>
        </w:tc>
        <w:tc>
          <w:tcPr>
            <w:tcW w:w="3600" w:type="dxa"/>
          </w:tcPr>
          <w:p w14:paraId="3D712D65" w14:textId="77777777" w:rsidR="00392D2A" w:rsidRPr="00836F00" w:rsidRDefault="00392D2A" w:rsidP="00392D2A">
            <w:pPr>
              <w:pStyle w:val="Heading1"/>
              <w:rPr>
                <w:smallCaps/>
                <w:sz w:val="22"/>
              </w:rPr>
            </w:pPr>
            <w:r w:rsidRPr="00836F00">
              <w:rPr>
                <w:smallCaps/>
                <w:sz w:val="22"/>
              </w:rPr>
              <w:t xml:space="preserve">Topic </w:t>
            </w:r>
          </w:p>
        </w:tc>
        <w:tc>
          <w:tcPr>
            <w:tcW w:w="3000" w:type="dxa"/>
          </w:tcPr>
          <w:p w14:paraId="39E741AD" w14:textId="77777777" w:rsidR="00392D2A" w:rsidRPr="00836F00" w:rsidRDefault="00392D2A" w:rsidP="00392D2A">
            <w:pPr>
              <w:pStyle w:val="Heading1"/>
              <w:rPr>
                <w:smallCaps/>
                <w:sz w:val="22"/>
              </w:rPr>
            </w:pPr>
            <w:r w:rsidRPr="00836F00">
              <w:rPr>
                <w:smallCaps/>
                <w:sz w:val="22"/>
              </w:rPr>
              <w:t>Unit</w:t>
            </w:r>
          </w:p>
        </w:tc>
        <w:tc>
          <w:tcPr>
            <w:tcW w:w="1320" w:type="dxa"/>
          </w:tcPr>
          <w:p w14:paraId="77CF5659" w14:textId="77777777" w:rsidR="00392D2A" w:rsidRPr="00836F00" w:rsidRDefault="00392D2A" w:rsidP="00392D2A">
            <w:pPr>
              <w:pStyle w:val="Heading1"/>
              <w:rPr>
                <w:smallCaps/>
                <w:sz w:val="22"/>
              </w:rPr>
            </w:pPr>
            <w:r w:rsidRPr="00836F00">
              <w:rPr>
                <w:smallCaps/>
                <w:sz w:val="22"/>
              </w:rPr>
              <w:t>Chapters</w:t>
            </w:r>
          </w:p>
        </w:tc>
      </w:tr>
      <w:tr w:rsidR="00392D2A" w:rsidRPr="00013522" w14:paraId="561528F0" w14:textId="77777777" w:rsidTr="00392D2A">
        <w:tc>
          <w:tcPr>
            <w:tcW w:w="1320" w:type="dxa"/>
          </w:tcPr>
          <w:p w14:paraId="279D2186" w14:textId="77777777" w:rsidR="00392D2A" w:rsidRPr="00013522" w:rsidRDefault="00392D2A" w:rsidP="00392D2A">
            <w:pPr>
              <w:pStyle w:val="Heading1"/>
              <w:rPr>
                <w:smallCaps/>
                <w:sz w:val="22"/>
              </w:rPr>
            </w:pPr>
          </w:p>
        </w:tc>
        <w:tc>
          <w:tcPr>
            <w:tcW w:w="3600" w:type="dxa"/>
          </w:tcPr>
          <w:p w14:paraId="521BE9F2" w14:textId="77777777" w:rsidR="00392D2A" w:rsidRPr="00013522" w:rsidRDefault="00392D2A" w:rsidP="00392D2A">
            <w:pPr>
              <w:pStyle w:val="Heading1"/>
              <w:rPr>
                <w:smallCaps/>
                <w:sz w:val="22"/>
              </w:rPr>
            </w:pPr>
            <w:r w:rsidRPr="00013522">
              <w:rPr>
                <w:smallCaps/>
                <w:sz w:val="22"/>
              </w:rPr>
              <w:t>Fall Term</w:t>
            </w:r>
          </w:p>
        </w:tc>
        <w:tc>
          <w:tcPr>
            <w:tcW w:w="3000" w:type="dxa"/>
          </w:tcPr>
          <w:p w14:paraId="13EAC1B5" w14:textId="77777777" w:rsidR="00392D2A" w:rsidRPr="00013522" w:rsidRDefault="00392D2A" w:rsidP="00392D2A">
            <w:pPr>
              <w:pStyle w:val="Heading1"/>
              <w:rPr>
                <w:smallCaps/>
                <w:sz w:val="22"/>
              </w:rPr>
            </w:pPr>
          </w:p>
        </w:tc>
        <w:tc>
          <w:tcPr>
            <w:tcW w:w="1320" w:type="dxa"/>
          </w:tcPr>
          <w:p w14:paraId="3015F999" w14:textId="77777777" w:rsidR="00392D2A" w:rsidRPr="00013522" w:rsidRDefault="00392D2A" w:rsidP="00392D2A">
            <w:pPr>
              <w:pStyle w:val="Heading1"/>
              <w:rPr>
                <w:smallCaps/>
                <w:sz w:val="22"/>
              </w:rPr>
            </w:pPr>
          </w:p>
        </w:tc>
      </w:tr>
      <w:tr w:rsidR="00392D2A" w:rsidRPr="00013522" w14:paraId="1CF04151" w14:textId="77777777" w:rsidTr="00392D2A">
        <w:tc>
          <w:tcPr>
            <w:tcW w:w="1320" w:type="dxa"/>
          </w:tcPr>
          <w:p w14:paraId="04D06E89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600" w:type="dxa"/>
          </w:tcPr>
          <w:p w14:paraId="4B2D2E19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 xml:space="preserve">Constitutional Democracy </w:t>
            </w:r>
          </w:p>
        </w:tc>
        <w:tc>
          <w:tcPr>
            <w:tcW w:w="3000" w:type="dxa"/>
          </w:tcPr>
          <w:p w14:paraId="1F4E54FE" w14:textId="77777777" w:rsidR="00392D2A" w:rsidRPr="00013522" w:rsidRDefault="00392D2A" w:rsidP="00392D2A">
            <w:pPr>
              <w:pStyle w:val="Heading1"/>
              <w:rPr>
                <w:bCs w:val="0"/>
                <w:sz w:val="22"/>
              </w:rPr>
            </w:pPr>
            <w:r w:rsidRPr="00013522">
              <w:rPr>
                <w:bCs w:val="0"/>
                <w:sz w:val="22"/>
              </w:rPr>
              <w:t>I. Constitution</w:t>
            </w:r>
          </w:p>
        </w:tc>
        <w:tc>
          <w:tcPr>
            <w:tcW w:w="1320" w:type="dxa"/>
          </w:tcPr>
          <w:p w14:paraId="1B1F5AEF" w14:textId="10F3812D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 &amp; 2</w:t>
            </w:r>
          </w:p>
        </w:tc>
      </w:tr>
      <w:tr w:rsidR="00392D2A" w:rsidRPr="00013522" w14:paraId="17AD318A" w14:textId="77777777" w:rsidTr="00392D2A">
        <w:tc>
          <w:tcPr>
            <w:tcW w:w="1320" w:type="dxa"/>
          </w:tcPr>
          <w:p w14:paraId="480686A2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600" w:type="dxa"/>
          </w:tcPr>
          <w:p w14:paraId="3D67D642" w14:textId="0D32B57D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Federalism</w:t>
            </w:r>
            <w:r w:rsidRPr="00013522">
              <w:rPr>
                <w:b w:val="0"/>
                <w:bCs w:val="0"/>
                <w:sz w:val="22"/>
              </w:rPr>
              <w:t xml:space="preserve"> </w:t>
            </w:r>
            <w:r>
              <w:rPr>
                <w:b w:val="0"/>
                <w:bCs w:val="0"/>
                <w:sz w:val="22"/>
              </w:rPr>
              <w:t xml:space="preserve">                          </w:t>
            </w:r>
            <w:r w:rsidRPr="00013522">
              <w:rPr>
                <w:bCs w:val="0"/>
                <w:sz w:val="22"/>
              </w:rPr>
              <w:t>Unit</w:t>
            </w:r>
            <w:r w:rsidRPr="00013522">
              <w:rPr>
                <w:b w:val="0"/>
                <w:bCs w:val="0"/>
                <w:sz w:val="22"/>
              </w:rPr>
              <w:t xml:space="preserve"> </w:t>
            </w:r>
            <w:r w:rsidRPr="00013522">
              <w:rPr>
                <w:bCs w:val="0"/>
                <w:sz w:val="22"/>
              </w:rPr>
              <w:t>Test</w:t>
            </w:r>
          </w:p>
        </w:tc>
        <w:tc>
          <w:tcPr>
            <w:tcW w:w="3000" w:type="dxa"/>
          </w:tcPr>
          <w:p w14:paraId="539380E9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Democracy Project</w:t>
            </w:r>
          </w:p>
        </w:tc>
        <w:tc>
          <w:tcPr>
            <w:tcW w:w="1320" w:type="dxa"/>
          </w:tcPr>
          <w:p w14:paraId="5CC549CD" w14:textId="0E9595B2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</w:tr>
      <w:tr w:rsidR="00392D2A" w:rsidRPr="00013522" w14:paraId="2BF91844" w14:textId="77777777" w:rsidTr="00392D2A">
        <w:tc>
          <w:tcPr>
            <w:tcW w:w="1320" w:type="dxa"/>
          </w:tcPr>
          <w:p w14:paraId="1E26E68A" w14:textId="0862B7FC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600" w:type="dxa"/>
          </w:tcPr>
          <w:p w14:paraId="5566FAEC" w14:textId="3C6626FA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Political Culture/Landscape </w:t>
            </w:r>
            <w:r w:rsidRPr="00392D2A">
              <w:rPr>
                <w:bCs w:val="0"/>
                <w:sz w:val="22"/>
              </w:rPr>
              <w:t>Unit Test</w:t>
            </w:r>
          </w:p>
        </w:tc>
        <w:tc>
          <w:tcPr>
            <w:tcW w:w="3000" w:type="dxa"/>
          </w:tcPr>
          <w:p w14:paraId="6AB511D0" w14:textId="77777777" w:rsidR="00392D2A" w:rsidRPr="00013522" w:rsidRDefault="00392D2A" w:rsidP="00392D2A">
            <w:pPr>
              <w:pStyle w:val="Heading1"/>
              <w:rPr>
                <w:bCs w:val="0"/>
                <w:sz w:val="22"/>
              </w:rPr>
            </w:pPr>
            <w:r w:rsidRPr="00013522">
              <w:rPr>
                <w:bCs w:val="0"/>
                <w:sz w:val="22"/>
              </w:rPr>
              <w:t>II. Political Culture</w:t>
            </w:r>
          </w:p>
        </w:tc>
        <w:tc>
          <w:tcPr>
            <w:tcW w:w="1320" w:type="dxa"/>
          </w:tcPr>
          <w:p w14:paraId="3F794FD9" w14:textId="28E6DC5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4</w:t>
            </w:r>
            <w:r>
              <w:rPr>
                <w:b w:val="0"/>
                <w:bCs w:val="0"/>
                <w:sz w:val="22"/>
              </w:rPr>
              <w:t xml:space="preserve"> &amp; 5</w:t>
            </w:r>
          </w:p>
        </w:tc>
      </w:tr>
      <w:tr w:rsidR="00392D2A" w:rsidRPr="00013522" w14:paraId="3052CA0E" w14:textId="77777777" w:rsidTr="00392D2A">
        <w:tc>
          <w:tcPr>
            <w:tcW w:w="1320" w:type="dxa"/>
          </w:tcPr>
          <w:p w14:paraId="052A9548" w14:textId="23C2F440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3600" w:type="dxa"/>
          </w:tcPr>
          <w:p w14:paraId="4DADA680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Interest Groups</w:t>
            </w:r>
            <w:r>
              <w:rPr>
                <w:b w:val="0"/>
                <w:bCs w:val="0"/>
                <w:sz w:val="22"/>
              </w:rPr>
              <w:t xml:space="preserve"> &amp; Political Parties</w:t>
            </w:r>
          </w:p>
        </w:tc>
        <w:tc>
          <w:tcPr>
            <w:tcW w:w="3000" w:type="dxa"/>
          </w:tcPr>
          <w:p w14:paraId="19D950F2" w14:textId="77777777" w:rsidR="00392D2A" w:rsidRPr="00013522" w:rsidRDefault="00392D2A" w:rsidP="00392D2A">
            <w:pPr>
              <w:pStyle w:val="Heading1"/>
              <w:rPr>
                <w:bCs w:val="0"/>
                <w:sz w:val="22"/>
              </w:rPr>
            </w:pPr>
            <w:r w:rsidRPr="00013522">
              <w:rPr>
                <w:bCs w:val="0"/>
                <w:sz w:val="22"/>
              </w:rPr>
              <w:t>III. Political Process</w:t>
            </w:r>
          </w:p>
        </w:tc>
        <w:tc>
          <w:tcPr>
            <w:tcW w:w="1320" w:type="dxa"/>
          </w:tcPr>
          <w:p w14:paraId="41032297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6</w:t>
            </w:r>
            <w:r>
              <w:rPr>
                <w:b w:val="0"/>
                <w:bCs w:val="0"/>
                <w:sz w:val="22"/>
              </w:rPr>
              <w:t xml:space="preserve"> &amp; 7</w:t>
            </w:r>
          </w:p>
        </w:tc>
      </w:tr>
      <w:tr w:rsidR="00392D2A" w:rsidRPr="00013522" w14:paraId="76C9C2D6" w14:textId="77777777" w:rsidTr="00392D2A">
        <w:tc>
          <w:tcPr>
            <w:tcW w:w="1320" w:type="dxa"/>
          </w:tcPr>
          <w:p w14:paraId="731E54B3" w14:textId="52FC9E81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3600" w:type="dxa"/>
          </w:tcPr>
          <w:p w14:paraId="6DA43A28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Public Opinion &amp; Voting</w:t>
            </w:r>
          </w:p>
        </w:tc>
        <w:tc>
          <w:tcPr>
            <w:tcW w:w="3000" w:type="dxa"/>
          </w:tcPr>
          <w:p w14:paraId="5057F65C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Elections Project</w:t>
            </w:r>
          </w:p>
        </w:tc>
        <w:tc>
          <w:tcPr>
            <w:tcW w:w="1320" w:type="dxa"/>
          </w:tcPr>
          <w:p w14:paraId="5992FB91" w14:textId="5050CF7B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 &amp; 9</w:t>
            </w:r>
          </w:p>
        </w:tc>
      </w:tr>
      <w:tr w:rsidR="00392D2A" w:rsidRPr="00013522" w14:paraId="6126DC41" w14:textId="77777777" w:rsidTr="00392D2A">
        <w:tc>
          <w:tcPr>
            <w:tcW w:w="1320" w:type="dxa"/>
          </w:tcPr>
          <w:p w14:paraId="354491CA" w14:textId="4887E51B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3600" w:type="dxa"/>
          </w:tcPr>
          <w:p w14:paraId="2299CA93" w14:textId="55E4FA44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Elections &amp; Media               </w:t>
            </w:r>
            <w:r w:rsidRPr="00B13CB6">
              <w:rPr>
                <w:bCs w:val="0"/>
                <w:sz w:val="22"/>
              </w:rPr>
              <w:t>Unit Test</w:t>
            </w:r>
          </w:p>
        </w:tc>
        <w:tc>
          <w:tcPr>
            <w:tcW w:w="3000" w:type="dxa"/>
          </w:tcPr>
          <w:p w14:paraId="00FD3B3A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0DD5E109" w14:textId="47348590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10 </w:t>
            </w:r>
          </w:p>
        </w:tc>
      </w:tr>
      <w:tr w:rsidR="00392D2A" w:rsidRPr="00013522" w14:paraId="7878C591" w14:textId="77777777" w:rsidTr="00392D2A">
        <w:tc>
          <w:tcPr>
            <w:tcW w:w="1320" w:type="dxa"/>
          </w:tcPr>
          <w:p w14:paraId="5E69DBDF" w14:textId="0C185064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3600" w:type="dxa"/>
          </w:tcPr>
          <w:p w14:paraId="1E24DC3F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Congress</w:t>
            </w:r>
          </w:p>
        </w:tc>
        <w:tc>
          <w:tcPr>
            <w:tcW w:w="3000" w:type="dxa"/>
          </w:tcPr>
          <w:p w14:paraId="07221563" w14:textId="77777777" w:rsidR="00392D2A" w:rsidRPr="00013522" w:rsidRDefault="00392D2A" w:rsidP="00392D2A">
            <w:pPr>
              <w:pStyle w:val="Heading1"/>
              <w:rPr>
                <w:bCs w:val="0"/>
                <w:sz w:val="22"/>
              </w:rPr>
            </w:pPr>
            <w:r w:rsidRPr="00013522">
              <w:rPr>
                <w:bCs w:val="0"/>
                <w:sz w:val="22"/>
              </w:rPr>
              <w:t>IV. Political Institutions</w:t>
            </w:r>
          </w:p>
        </w:tc>
        <w:tc>
          <w:tcPr>
            <w:tcW w:w="1320" w:type="dxa"/>
          </w:tcPr>
          <w:p w14:paraId="419B28CB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11</w:t>
            </w:r>
          </w:p>
        </w:tc>
      </w:tr>
      <w:tr w:rsidR="00392D2A" w:rsidRPr="00013522" w14:paraId="2EAECA16" w14:textId="77777777" w:rsidTr="00392D2A">
        <w:tc>
          <w:tcPr>
            <w:tcW w:w="1320" w:type="dxa"/>
          </w:tcPr>
          <w:p w14:paraId="4C403300" w14:textId="025760D0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3600" w:type="dxa"/>
          </w:tcPr>
          <w:p w14:paraId="55F1736C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 xml:space="preserve">Congress                      </w:t>
            </w:r>
          </w:p>
        </w:tc>
        <w:tc>
          <w:tcPr>
            <w:tcW w:w="3000" w:type="dxa"/>
          </w:tcPr>
          <w:p w14:paraId="2AE5C9B5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Lawmaking Project</w:t>
            </w:r>
          </w:p>
        </w:tc>
        <w:tc>
          <w:tcPr>
            <w:tcW w:w="1320" w:type="dxa"/>
          </w:tcPr>
          <w:p w14:paraId="4C77E591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11</w:t>
            </w:r>
          </w:p>
        </w:tc>
      </w:tr>
      <w:tr w:rsidR="00392D2A" w:rsidRPr="00013522" w14:paraId="58F789FE" w14:textId="77777777" w:rsidTr="00392D2A">
        <w:tc>
          <w:tcPr>
            <w:tcW w:w="1320" w:type="dxa"/>
          </w:tcPr>
          <w:p w14:paraId="24DEF50D" w14:textId="3B31D9A1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3600" w:type="dxa"/>
          </w:tcPr>
          <w:p w14:paraId="186BC59F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The Presidency</w:t>
            </w:r>
          </w:p>
        </w:tc>
        <w:tc>
          <w:tcPr>
            <w:tcW w:w="3000" w:type="dxa"/>
          </w:tcPr>
          <w:p w14:paraId="79892CB1" w14:textId="5D84056C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1E846A87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12</w:t>
            </w:r>
          </w:p>
        </w:tc>
      </w:tr>
      <w:tr w:rsidR="00392D2A" w:rsidRPr="00013522" w14:paraId="5847A852" w14:textId="77777777" w:rsidTr="00392D2A">
        <w:tc>
          <w:tcPr>
            <w:tcW w:w="1320" w:type="dxa"/>
          </w:tcPr>
          <w:p w14:paraId="2B75C405" w14:textId="6DBC2752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3600" w:type="dxa"/>
          </w:tcPr>
          <w:p w14:paraId="5FEDB920" w14:textId="39245B85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The Presidency</w:t>
            </w:r>
            <w:r>
              <w:rPr>
                <w:b w:val="0"/>
                <w:bCs w:val="0"/>
                <w:sz w:val="22"/>
              </w:rPr>
              <w:t xml:space="preserve">                    </w:t>
            </w:r>
            <w:r w:rsidRPr="00013522">
              <w:rPr>
                <w:bCs w:val="0"/>
                <w:sz w:val="22"/>
              </w:rPr>
              <w:t>Unit</w:t>
            </w:r>
            <w:r w:rsidRPr="00013522">
              <w:rPr>
                <w:b w:val="0"/>
                <w:bCs w:val="0"/>
                <w:sz w:val="22"/>
              </w:rPr>
              <w:t xml:space="preserve"> </w:t>
            </w:r>
            <w:r w:rsidRPr="00013522">
              <w:rPr>
                <w:bCs w:val="0"/>
                <w:sz w:val="22"/>
              </w:rPr>
              <w:t>Test</w:t>
            </w:r>
          </w:p>
        </w:tc>
        <w:tc>
          <w:tcPr>
            <w:tcW w:w="3000" w:type="dxa"/>
          </w:tcPr>
          <w:p w14:paraId="3DE3DB24" w14:textId="2CD0D9A0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President vs. Congress Project</w:t>
            </w:r>
          </w:p>
        </w:tc>
        <w:tc>
          <w:tcPr>
            <w:tcW w:w="1320" w:type="dxa"/>
          </w:tcPr>
          <w:p w14:paraId="695AB7BC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12</w:t>
            </w:r>
          </w:p>
        </w:tc>
      </w:tr>
      <w:tr w:rsidR="00392D2A" w:rsidRPr="00013522" w14:paraId="2C18E67A" w14:textId="77777777" w:rsidTr="00392D2A">
        <w:tc>
          <w:tcPr>
            <w:tcW w:w="1320" w:type="dxa"/>
          </w:tcPr>
          <w:p w14:paraId="501149C0" w14:textId="5D65158A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</w:t>
            </w:r>
          </w:p>
        </w:tc>
        <w:tc>
          <w:tcPr>
            <w:tcW w:w="3600" w:type="dxa"/>
          </w:tcPr>
          <w:p w14:paraId="42471D2C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 xml:space="preserve">The Federal </w:t>
            </w:r>
            <w:proofErr w:type="gramStart"/>
            <w:r w:rsidRPr="00013522">
              <w:rPr>
                <w:b w:val="0"/>
                <w:bCs w:val="0"/>
                <w:sz w:val="22"/>
              </w:rPr>
              <w:t xml:space="preserve">Bureaucracy                        </w:t>
            </w:r>
            <w:proofErr w:type="gramEnd"/>
          </w:p>
        </w:tc>
        <w:tc>
          <w:tcPr>
            <w:tcW w:w="3000" w:type="dxa"/>
          </w:tcPr>
          <w:p w14:paraId="3D36F355" w14:textId="77777777" w:rsidR="00392D2A" w:rsidRPr="00013522" w:rsidRDefault="00392D2A" w:rsidP="00392D2A">
            <w:pPr>
              <w:pStyle w:val="Heading1"/>
              <w:rPr>
                <w:bCs w:val="0"/>
                <w:sz w:val="22"/>
              </w:rPr>
            </w:pPr>
          </w:p>
        </w:tc>
        <w:tc>
          <w:tcPr>
            <w:tcW w:w="1320" w:type="dxa"/>
          </w:tcPr>
          <w:p w14:paraId="0021CF43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13</w:t>
            </w:r>
          </w:p>
        </w:tc>
      </w:tr>
      <w:tr w:rsidR="00392D2A" w:rsidRPr="00013522" w14:paraId="268AD1E6" w14:textId="77777777" w:rsidTr="00392D2A">
        <w:tc>
          <w:tcPr>
            <w:tcW w:w="1320" w:type="dxa"/>
          </w:tcPr>
          <w:p w14:paraId="05F34E31" w14:textId="34565173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</w:t>
            </w:r>
          </w:p>
        </w:tc>
        <w:tc>
          <w:tcPr>
            <w:tcW w:w="3600" w:type="dxa"/>
          </w:tcPr>
          <w:p w14:paraId="620B6432" w14:textId="1347790F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The Judiciary</w:t>
            </w:r>
            <w:r>
              <w:rPr>
                <w:b w:val="0"/>
                <w:bCs w:val="0"/>
                <w:sz w:val="22"/>
              </w:rPr>
              <w:t xml:space="preserve">                       </w:t>
            </w:r>
            <w:r w:rsidRPr="00013522">
              <w:rPr>
                <w:bCs w:val="0"/>
                <w:sz w:val="22"/>
              </w:rPr>
              <w:t>Unit Test</w:t>
            </w:r>
          </w:p>
        </w:tc>
        <w:tc>
          <w:tcPr>
            <w:tcW w:w="3000" w:type="dxa"/>
          </w:tcPr>
          <w:p w14:paraId="6A0FCD6B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7B487A5A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14</w:t>
            </w:r>
          </w:p>
        </w:tc>
      </w:tr>
      <w:tr w:rsidR="00392D2A" w:rsidRPr="00013522" w14:paraId="761FFA1B" w14:textId="77777777" w:rsidTr="00392D2A">
        <w:tc>
          <w:tcPr>
            <w:tcW w:w="1320" w:type="dxa"/>
          </w:tcPr>
          <w:p w14:paraId="009E65CC" w14:textId="03A2D9CF" w:rsidR="00392D2A" w:rsidRPr="00013522" w:rsidRDefault="00FB56B4" w:rsidP="00FB56B4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13</w:t>
            </w:r>
          </w:p>
        </w:tc>
        <w:tc>
          <w:tcPr>
            <w:tcW w:w="3600" w:type="dxa"/>
          </w:tcPr>
          <w:p w14:paraId="57B3E55A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Civil Liberties</w:t>
            </w:r>
            <w:r w:rsidRPr="00013522">
              <w:rPr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3000" w:type="dxa"/>
          </w:tcPr>
          <w:p w14:paraId="2B7287E9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Cs w:val="0"/>
                <w:sz w:val="22"/>
              </w:rPr>
              <w:t>V. Civil Rights &amp;Liberties</w:t>
            </w:r>
          </w:p>
        </w:tc>
        <w:tc>
          <w:tcPr>
            <w:tcW w:w="1320" w:type="dxa"/>
          </w:tcPr>
          <w:p w14:paraId="63D4CF42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15</w:t>
            </w:r>
          </w:p>
        </w:tc>
      </w:tr>
      <w:tr w:rsidR="00392D2A" w:rsidRPr="00013522" w14:paraId="04F66B60" w14:textId="77777777" w:rsidTr="00392D2A">
        <w:tc>
          <w:tcPr>
            <w:tcW w:w="1320" w:type="dxa"/>
          </w:tcPr>
          <w:p w14:paraId="43CAC390" w14:textId="70E6147C" w:rsidR="00392D2A" w:rsidRPr="00013522" w:rsidRDefault="00FB56B4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14</w:t>
            </w:r>
          </w:p>
        </w:tc>
        <w:tc>
          <w:tcPr>
            <w:tcW w:w="3600" w:type="dxa"/>
          </w:tcPr>
          <w:p w14:paraId="54BD3890" w14:textId="0425BE1A" w:rsidR="00392D2A" w:rsidRPr="00013522" w:rsidRDefault="00392D2A" w:rsidP="00FB56B4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Civil </w:t>
            </w:r>
            <w:r w:rsidR="00FB56B4">
              <w:rPr>
                <w:b w:val="0"/>
                <w:bCs w:val="0"/>
                <w:sz w:val="22"/>
              </w:rPr>
              <w:t xml:space="preserve">Rights                          </w:t>
            </w:r>
            <w:r w:rsidR="00FB56B4" w:rsidRPr="00FB56B4">
              <w:rPr>
                <w:bCs w:val="0"/>
                <w:sz w:val="22"/>
              </w:rPr>
              <w:t>Unit Test</w:t>
            </w:r>
          </w:p>
        </w:tc>
        <w:tc>
          <w:tcPr>
            <w:tcW w:w="3000" w:type="dxa"/>
          </w:tcPr>
          <w:p w14:paraId="7A2FD090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Supreme Court Case Project</w:t>
            </w:r>
          </w:p>
        </w:tc>
        <w:tc>
          <w:tcPr>
            <w:tcW w:w="1320" w:type="dxa"/>
          </w:tcPr>
          <w:p w14:paraId="176125DE" w14:textId="74C373FE" w:rsidR="00392D2A" w:rsidRPr="00013522" w:rsidRDefault="00FB56B4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16</w:t>
            </w:r>
          </w:p>
        </w:tc>
      </w:tr>
      <w:tr w:rsidR="00392D2A" w:rsidRPr="00013522" w14:paraId="0A5E69E3" w14:textId="77777777" w:rsidTr="00392D2A">
        <w:tc>
          <w:tcPr>
            <w:tcW w:w="1320" w:type="dxa"/>
          </w:tcPr>
          <w:p w14:paraId="6AADE0F2" w14:textId="0CE8D135" w:rsidR="00392D2A" w:rsidRPr="00013522" w:rsidRDefault="00FB56B4" w:rsidP="00FB56B4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</w:t>
            </w:r>
          </w:p>
        </w:tc>
        <w:tc>
          <w:tcPr>
            <w:tcW w:w="3600" w:type="dxa"/>
          </w:tcPr>
          <w:p w14:paraId="2B9B9BE0" w14:textId="0C289BAC" w:rsidR="00392D2A" w:rsidRPr="00013522" w:rsidRDefault="00392D2A" w:rsidP="00392D2A">
            <w:pPr>
              <w:pStyle w:val="Heading1"/>
              <w:rPr>
                <w:smallCaps/>
                <w:sz w:val="22"/>
              </w:rPr>
            </w:pPr>
            <w:r>
              <w:rPr>
                <w:b w:val="0"/>
                <w:bCs w:val="0"/>
                <w:sz w:val="22"/>
              </w:rPr>
              <w:t>Economic</w:t>
            </w:r>
            <w:r w:rsidRPr="00013522">
              <w:rPr>
                <w:b w:val="0"/>
                <w:bCs w:val="0"/>
                <w:sz w:val="22"/>
              </w:rPr>
              <w:t xml:space="preserve"> </w:t>
            </w:r>
            <w:r w:rsidR="00FB56B4">
              <w:rPr>
                <w:b w:val="0"/>
                <w:bCs w:val="0"/>
                <w:sz w:val="22"/>
              </w:rPr>
              <w:t xml:space="preserve">&amp; Social </w:t>
            </w:r>
            <w:proofErr w:type="gramStart"/>
            <w:r w:rsidRPr="00013522">
              <w:rPr>
                <w:b w:val="0"/>
                <w:bCs w:val="0"/>
                <w:sz w:val="22"/>
              </w:rPr>
              <w:t>Policy</w:t>
            </w:r>
            <w:r>
              <w:rPr>
                <w:b w:val="0"/>
                <w:bCs w:val="0"/>
                <w:sz w:val="22"/>
              </w:rPr>
              <w:t xml:space="preserve">               </w:t>
            </w:r>
            <w:proofErr w:type="gramEnd"/>
          </w:p>
        </w:tc>
        <w:tc>
          <w:tcPr>
            <w:tcW w:w="3000" w:type="dxa"/>
          </w:tcPr>
          <w:p w14:paraId="0BB7B2CD" w14:textId="77777777" w:rsidR="00392D2A" w:rsidRPr="00994FBD" w:rsidRDefault="00392D2A" w:rsidP="00392D2A">
            <w:pPr>
              <w:pStyle w:val="Heading1"/>
              <w:rPr>
                <w:bCs w:val="0"/>
                <w:sz w:val="22"/>
              </w:rPr>
            </w:pPr>
            <w:r w:rsidRPr="00994FBD">
              <w:rPr>
                <w:bCs w:val="0"/>
                <w:sz w:val="22"/>
              </w:rPr>
              <w:t xml:space="preserve">VI. </w:t>
            </w:r>
            <w:r>
              <w:rPr>
                <w:bCs w:val="0"/>
                <w:sz w:val="22"/>
              </w:rPr>
              <w:t xml:space="preserve">Public </w:t>
            </w:r>
            <w:r w:rsidRPr="00994FBD">
              <w:rPr>
                <w:bCs w:val="0"/>
                <w:sz w:val="22"/>
              </w:rPr>
              <w:t>Policy</w:t>
            </w:r>
          </w:p>
        </w:tc>
        <w:tc>
          <w:tcPr>
            <w:tcW w:w="1320" w:type="dxa"/>
          </w:tcPr>
          <w:p w14:paraId="21530E75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 w:rsidRPr="00013522">
              <w:rPr>
                <w:b w:val="0"/>
                <w:bCs w:val="0"/>
                <w:sz w:val="22"/>
              </w:rPr>
              <w:t>17</w:t>
            </w:r>
            <w:r>
              <w:rPr>
                <w:b w:val="0"/>
                <w:bCs w:val="0"/>
                <w:sz w:val="22"/>
              </w:rPr>
              <w:t xml:space="preserve"> &amp; 18</w:t>
            </w:r>
          </w:p>
        </w:tc>
      </w:tr>
      <w:tr w:rsidR="00392D2A" w:rsidRPr="00013522" w14:paraId="182814BF" w14:textId="77777777" w:rsidTr="00392D2A">
        <w:tc>
          <w:tcPr>
            <w:tcW w:w="1320" w:type="dxa"/>
          </w:tcPr>
          <w:p w14:paraId="4BE76B07" w14:textId="5617E446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FB56B4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3600" w:type="dxa"/>
          </w:tcPr>
          <w:p w14:paraId="0801D678" w14:textId="77777777" w:rsidR="00392D2A" w:rsidRPr="00013522" w:rsidRDefault="00392D2A" w:rsidP="00392D2A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Foreign</w:t>
            </w:r>
            <w:r w:rsidRPr="0001352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&amp; Defense </w:t>
            </w:r>
            <w:r w:rsidRPr="00013522">
              <w:rPr>
                <w:b w:val="0"/>
                <w:sz w:val="22"/>
              </w:rPr>
              <w:t>Policy</w:t>
            </w:r>
            <w:r>
              <w:rPr>
                <w:b w:val="0"/>
                <w:sz w:val="22"/>
              </w:rPr>
              <w:t xml:space="preserve">   </w:t>
            </w:r>
            <w:r w:rsidRPr="00994FBD">
              <w:rPr>
                <w:sz w:val="22"/>
              </w:rPr>
              <w:t>Unit Test</w:t>
            </w:r>
          </w:p>
        </w:tc>
        <w:tc>
          <w:tcPr>
            <w:tcW w:w="3000" w:type="dxa"/>
          </w:tcPr>
          <w:p w14:paraId="498D74C9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Policy Project</w:t>
            </w:r>
          </w:p>
        </w:tc>
        <w:tc>
          <w:tcPr>
            <w:tcW w:w="1320" w:type="dxa"/>
          </w:tcPr>
          <w:p w14:paraId="52C62FE4" w14:textId="57482DD5" w:rsidR="00392D2A" w:rsidRPr="00013522" w:rsidRDefault="006022B5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19 &amp; 20</w:t>
            </w:r>
          </w:p>
        </w:tc>
      </w:tr>
      <w:tr w:rsidR="00392D2A" w:rsidRPr="00013522" w14:paraId="258140F7" w14:textId="77777777" w:rsidTr="00392D2A">
        <w:tc>
          <w:tcPr>
            <w:tcW w:w="1320" w:type="dxa"/>
          </w:tcPr>
          <w:p w14:paraId="54B0B1D6" w14:textId="052D287E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6022B5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3600" w:type="dxa"/>
          </w:tcPr>
          <w:p w14:paraId="19A33F67" w14:textId="77777777" w:rsidR="00392D2A" w:rsidRPr="00013522" w:rsidRDefault="00392D2A" w:rsidP="00392D2A">
            <w:pPr>
              <w:pStyle w:val="Heading1"/>
              <w:rPr>
                <w:smallCaps/>
                <w:sz w:val="22"/>
              </w:rPr>
            </w:pPr>
            <w:r w:rsidRPr="00013522">
              <w:rPr>
                <w:smallCaps/>
                <w:sz w:val="22"/>
              </w:rPr>
              <w:t>Review</w:t>
            </w:r>
          </w:p>
        </w:tc>
        <w:tc>
          <w:tcPr>
            <w:tcW w:w="3000" w:type="dxa"/>
          </w:tcPr>
          <w:p w14:paraId="26C41209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</w:p>
        </w:tc>
        <w:tc>
          <w:tcPr>
            <w:tcW w:w="1320" w:type="dxa"/>
          </w:tcPr>
          <w:p w14:paraId="4AF49EEA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12-20</w:t>
            </w:r>
          </w:p>
        </w:tc>
      </w:tr>
      <w:tr w:rsidR="00392D2A" w:rsidRPr="00013522" w14:paraId="2541C1BC" w14:textId="77777777" w:rsidTr="00392D2A">
        <w:tc>
          <w:tcPr>
            <w:tcW w:w="1320" w:type="dxa"/>
          </w:tcPr>
          <w:p w14:paraId="6AA601EB" w14:textId="6353E14F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6022B5"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3600" w:type="dxa"/>
          </w:tcPr>
          <w:p w14:paraId="7DA48B6E" w14:textId="77777777" w:rsidR="00392D2A" w:rsidRPr="00013522" w:rsidRDefault="00392D2A" w:rsidP="00392D2A">
            <w:pPr>
              <w:pStyle w:val="Heading1"/>
              <w:rPr>
                <w:smallCaps/>
                <w:sz w:val="22"/>
              </w:rPr>
            </w:pPr>
            <w:r w:rsidRPr="00013522">
              <w:rPr>
                <w:smallCaps/>
                <w:sz w:val="22"/>
              </w:rPr>
              <w:t>AP Exams</w:t>
            </w:r>
            <w:r>
              <w:rPr>
                <w:smallCaps/>
                <w:sz w:val="22"/>
              </w:rPr>
              <w:t xml:space="preserve"> </w:t>
            </w:r>
          </w:p>
        </w:tc>
        <w:tc>
          <w:tcPr>
            <w:tcW w:w="3000" w:type="dxa"/>
          </w:tcPr>
          <w:p w14:paraId="2C85ECDA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smallCaps/>
                <w:sz w:val="22"/>
              </w:rPr>
              <w:t>*the 2017 AP Exam is 5/4</w:t>
            </w:r>
          </w:p>
        </w:tc>
        <w:tc>
          <w:tcPr>
            <w:tcW w:w="1320" w:type="dxa"/>
          </w:tcPr>
          <w:p w14:paraId="28DC44A2" w14:textId="77777777" w:rsidR="00392D2A" w:rsidRPr="00013522" w:rsidRDefault="00392D2A" w:rsidP="00392D2A">
            <w:pPr>
              <w:pStyle w:val="Heading1"/>
              <w:rPr>
                <w:b w:val="0"/>
                <w:bCs w:val="0"/>
                <w:sz w:val="22"/>
              </w:rPr>
            </w:pPr>
          </w:p>
        </w:tc>
      </w:tr>
    </w:tbl>
    <w:p w14:paraId="12BDB210" w14:textId="77777777" w:rsidR="00392D2A" w:rsidRDefault="00392D2A" w:rsidP="00F13FE8"/>
    <w:p w14:paraId="2E732776" w14:textId="77777777" w:rsidR="00392D2A" w:rsidRDefault="00392D2A" w:rsidP="00F13FE8"/>
    <w:p w14:paraId="5839905A" w14:textId="77777777" w:rsidR="00932F13" w:rsidRDefault="00932F13" w:rsidP="00F13FE8"/>
    <w:p w14:paraId="3363AA5C" w14:textId="77777777" w:rsidR="00932F13" w:rsidRDefault="00932F13" w:rsidP="00F13FE8"/>
    <w:p w14:paraId="628D5ABC" w14:textId="77777777" w:rsidR="00392D2A" w:rsidRDefault="00392D2A" w:rsidP="00F13FE8"/>
    <w:p w14:paraId="3BE25832" w14:textId="77777777" w:rsidR="00F13FE8" w:rsidRDefault="00F13FE8" w:rsidP="00F13FE8">
      <w:pPr>
        <w:pStyle w:val="Heading1"/>
      </w:pPr>
    </w:p>
    <w:p w14:paraId="488AA4B1" w14:textId="77777777" w:rsidR="00047173" w:rsidRDefault="00047173" w:rsidP="00047173"/>
    <w:p w14:paraId="56A79A8F" w14:textId="77777777" w:rsidR="00047173" w:rsidRDefault="00047173" w:rsidP="00047173">
      <w:pPr>
        <w:rPr>
          <w:b/>
        </w:rPr>
      </w:pPr>
    </w:p>
    <w:p w14:paraId="76E151C3" w14:textId="77777777" w:rsidR="00047173" w:rsidRDefault="00047173" w:rsidP="00047173">
      <w:pPr>
        <w:rPr>
          <w:b/>
        </w:rPr>
      </w:pPr>
    </w:p>
    <w:p w14:paraId="6A070F7A" w14:textId="77777777" w:rsidR="00047173" w:rsidRDefault="00047173" w:rsidP="00047173">
      <w:pPr>
        <w:rPr>
          <w:b/>
        </w:rPr>
      </w:pPr>
    </w:p>
    <w:p w14:paraId="3D0AA2AC" w14:textId="77777777" w:rsidR="00047173" w:rsidRDefault="00047173" w:rsidP="00047173">
      <w:pPr>
        <w:rPr>
          <w:b/>
        </w:rPr>
      </w:pPr>
    </w:p>
    <w:p w14:paraId="5C0F6BA3" w14:textId="77777777" w:rsidR="00047173" w:rsidRDefault="00047173" w:rsidP="00047173">
      <w:pPr>
        <w:rPr>
          <w:b/>
        </w:rPr>
      </w:pPr>
    </w:p>
    <w:p w14:paraId="56A12D2C" w14:textId="77777777" w:rsidR="00047173" w:rsidRDefault="00047173" w:rsidP="00047173">
      <w:pPr>
        <w:rPr>
          <w:b/>
        </w:rPr>
      </w:pPr>
    </w:p>
    <w:p w14:paraId="7A5B7418" w14:textId="77777777" w:rsidR="00047173" w:rsidRPr="00047173" w:rsidRDefault="00047173" w:rsidP="00047173">
      <w:pPr>
        <w:rPr>
          <w:b/>
        </w:rPr>
      </w:pPr>
      <w:r w:rsidRPr="00047173">
        <w:rPr>
          <w:b/>
        </w:rPr>
        <w:t xml:space="preserve">Get the </w:t>
      </w:r>
      <w:hyperlink r:id="rId10" w:history="1">
        <w:r w:rsidRPr="00047173">
          <w:rPr>
            <w:rStyle w:val="Hyperlink"/>
            <w:b/>
          </w:rPr>
          <w:t>GoPo Pro Digital Toolkit</w:t>
        </w:r>
      </w:hyperlink>
      <w:r w:rsidRPr="00047173">
        <w:rPr>
          <w:b/>
        </w:rPr>
        <w:t xml:space="preserve">! </w:t>
      </w:r>
    </w:p>
    <w:p w14:paraId="2181BE92" w14:textId="77777777" w:rsidR="00047173" w:rsidRPr="00013522" w:rsidRDefault="00047173" w:rsidP="00047173">
      <w:r>
        <w:t xml:space="preserve">Everything you need to be a </w:t>
      </w:r>
      <w:r>
        <w:rPr>
          <w:rStyle w:val="Strong"/>
        </w:rPr>
        <w:t>GoPo Pro</w:t>
      </w:r>
      <w:r>
        <w:t xml:space="preserve"> </w:t>
      </w:r>
      <w:r>
        <w:rPr>
          <w:rStyle w:val="Strong"/>
        </w:rPr>
        <w:t>in one digital download</w:t>
      </w:r>
      <w:r>
        <w:t>!</w:t>
      </w:r>
    </w:p>
    <w:p w14:paraId="0978B8A4" w14:textId="77777777" w:rsidR="00047173" w:rsidRPr="00013522" w:rsidRDefault="00047173" w:rsidP="00047173"/>
    <w:p w14:paraId="775017A2" w14:textId="77777777" w:rsidR="00047173" w:rsidRDefault="00047173" w:rsidP="00047173">
      <w:pPr>
        <w:rPr>
          <w:b/>
        </w:rPr>
      </w:pPr>
      <w:r>
        <w:rPr>
          <w:b/>
        </w:rPr>
        <w:t xml:space="preserve">Try our free online </w:t>
      </w:r>
      <w:hyperlink r:id="rId11" w:anchor="/gopopro-review-page/" w:history="1">
        <w:r w:rsidRPr="005A78C1">
          <w:rPr>
            <w:rStyle w:val="Hyperlink"/>
            <w:b/>
          </w:rPr>
          <w:t>AP GoPo Exam Review</w:t>
        </w:r>
      </w:hyperlink>
    </w:p>
    <w:p w14:paraId="3F1F4726" w14:textId="77777777" w:rsidR="00DE7DFA" w:rsidRPr="00042C3A" w:rsidRDefault="00DE7DFA" w:rsidP="00DE7DFA">
      <w:pPr>
        <w:pStyle w:val="Title"/>
        <w:rPr>
          <w:rFonts w:asciiTheme="minorHAnsi" w:hAnsiTheme="minorHAnsi"/>
          <w:color w:val="auto"/>
        </w:rPr>
      </w:pPr>
      <w:r w:rsidRPr="00042C3A">
        <w:rPr>
          <w:rFonts w:asciiTheme="minorHAnsi" w:hAnsiTheme="minorHAnsi"/>
          <w:color w:val="auto"/>
        </w:rPr>
        <w:t>The AP Exam</w:t>
      </w:r>
    </w:p>
    <w:p w14:paraId="2DF9470F" w14:textId="77777777" w:rsidR="00DE7DFA" w:rsidRPr="00042C3A" w:rsidRDefault="00DE7DFA" w:rsidP="00DE7DFA">
      <w:pPr>
        <w:rPr>
          <w:rFonts w:asciiTheme="minorHAnsi" w:hAnsiTheme="minorHAnsi"/>
        </w:rPr>
      </w:pPr>
      <w:r w:rsidRPr="00042C3A">
        <w:rPr>
          <w:rFonts w:asciiTheme="minorHAnsi" w:hAnsiTheme="minorHAnsi"/>
        </w:rPr>
        <w:t>In AP US Government and Politics we will better understand the American political system by focusing on six main units of study: The Constitution, Political Culture, The Political Process, Political Institutions, Public Policy, and Civil Rights and Liberties.</w:t>
      </w:r>
    </w:p>
    <w:p w14:paraId="4F27E483" w14:textId="77777777" w:rsidR="00DE7DFA" w:rsidRPr="00042C3A" w:rsidRDefault="00DE7DFA" w:rsidP="00DE7DF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5076"/>
        <w:gridCol w:w="2430"/>
      </w:tblGrid>
      <w:tr w:rsidR="00DE7DFA" w:rsidRPr="00042C3A" w14:paraId="7EE1FB4A" w14:textId="77777777" w:rsidTr="00B13CB6">
        <w:tc>
          <w:tcPr>
            <w:tcW w:w="687" w:type="dxa"/>
          </w:tcPr>
          <w:p w14:paraId="48765C2B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5076" w:type="dxa"/>
          </w:tcPr>
          <w:p w14:paraId="7FBAAAA5" w14:textId="77777777" w:rsidR="00DE7DFA" w:rsidRPr="00042C3A" w:rsidRDefault="00DE7DFA" w:rsidP="00B13CB6">
            <w:pPr>
              <w:ind w:left="-1512" w:firstLine="1512"/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Title and Topics</w:t>
            </w:r>
          </w:p>
        </w:tc>
        <w:tc>
          <w:tcPr>
            <w:tcW w:w="2430" w:type="dxa"/>
          </w:tcPr>
          <w:p w14:paraId="373171A8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Percent of AP Exam</w:t>
            </w:r>
          </w:p>
        </w:tc>
      </w:tr>
      <w:tr w:rsidR="00DE7DFA" w:rsidRPr="00042C3A" w14:paraId="23A77E4B" w14:textId="77777777" w:rsidTr="00B13CB6">
        <w:tc>
          <w:tcPr>
            <w:tcW w:w="687" w:type="dxa"/>
          </w:tcPr>
          <w:p w14:paraId="3E724E1A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076" w:type="dxa"/>
          </w:tcPr>
          <w:p w14:paraId="422B1DFA" w14:textId="77777777" w:rsidR="00DE7DFA" w:rsidRPr="00042C3A" w:rsidRDefault="00DE7DFA" w:rsidP="00B13CB6">
            <w:pPr>
              <w:ind w:left="-1152" w:firstLine="1152"/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The Constitution</w:t>
            </w:r>
          </w:p>
          <w:p w14:paraId="0B29D431" w14:textId="77777777" w:rsidR="00DE7DFA" w:rsidRPr="00042C3A" w:rsidRDefault="00DE7DFA" w:rsidP="00B13CB6">
            <w:pPr>
              <w:ind w:left="-1152" w:firstLine="1152"/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Separation of Powers</w:t>
            </w:r>
          </w:p>
          <w:p w14:paraId="5EBE2381" w14:textId="77777777" w:rsidR="00DE7DFA" w:rsidRPr="00042C3A" w:rsidRDefault="00DE7DFA" w:rsidP="00B13CB6">
            <w:pPr>
              <w:ind w:left="-1152" w:firstLine="1152"/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Checks and Balances</w:t>
            </w:r>
          </w:p>
          <w:p w14:paraId="3F65058C" w14:textId="77777777" w:rsidR="00DE7DFA" w:rsidRPr="00042C3A" w:rsidRDefault="00DE7DFA" w:rsidP="00B13CB6">
            <w:pPr>
              <w:ind w:left="-1152" w:firstLine="1152"/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Federalism</w:t>
            </w:r>
          </w:p>
          <w:p w14:paraId="2192A51A" w14:textId="77777777" w:rsidR="00DE7DFA" w:rsidRPr="00042C3A" w:rsidRDefault="00DE7DFA" w:rsidP="00B13CB6">
            <w:pPr>
              <w:ind w:left="-1152" w:firstLine="1152"/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</w:rPr>
              <w:t>Theories of Democracy</w:t>
            </w:r>
          </w:p>
        </w:tc>
        <w:tc>
          <w:tcPr>
            <w:tcW w:w="2430" w:type="dxa"/>
          </w:tcPr>
          <w:p w14:paraId="11D496BD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10%</w:t>
            </w:r>
          </w:p>
        </w:tc>
      </w:tr>
      <w:tr w:rsidR="00DE7DFA" w:rsidRPr="00042C3A" w14:paraId="30078F48" w14:textId="77777777" w:rsidTr="00B13CB6">
        <w:tc>
          <w:tcPr>
            <w:tcW w:w="687" w:type="dxa"/>
          </w:tcPr>
          <w:p w14:paraId="6BA4CE79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076" w:type="dxa"/>
          </w:tcPr>
          <w:p w14:paraId="2C91DFE2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Political Culture</w:t>
            </w:r>
          </w:p>
          <w:p w14:paraId="7346B88A" w14:textId="77777777" w:rsidR="00DE7DFA" w:rsidRPr="00042C3A" w:rsidRDefault="00DE7DFA" w:rsidP="00B13CB6">
            <w:pPr>
              <w:ind w:right="-72"/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The Political beliefs of Citizens</w:t>
            </w:r>
          </w:p>
          <w:p w14:paraId="7B22855C" w14:textId="77777777" w:rsidR="00DE7DFA" w:rsidRPr="00042C3A" w:rsidRDefault="00DE7DFA" w:rsidP="00B13CB6">
            <w:pPr>
              <w:ind w:right="-72"/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How Citizens learn their Political Beliefs</w:t>
            </w:r>
          </w:p>
          <w:p w14:paraId="766304BE" w14:textId="77777777" w:rsidR="00DE7DFA" w:rsidRPr="00042C3A" w:rsidRDefault="00DE7DFA" w:rsidP="00B13CB6">
            <w:pPr>
              <w:ind w:right="-72"/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Public Opinion</w:t>
            </w:r>
          </w:p>
          <w:p w14:paraId="4FB9E3A2" w14:textId="77777777" w:rsidR="00DE7DFA" w:rsidRPr="00042C3A" w:rsidRDefault="00DE7DFA" w:rsidP="00B13CB6">
            <w:pPr>
              <w:ind w:right="-72"/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How Citizens Participate in Politics</w:t>
            </w:r>
          </w:p>
        </w:tc>
        <w:tc>
          <w:tcPr>
            <w:tcW w:w="2430" w:type="dxa"/>
          </w:tcPr>
          <w:p w14:paraId="295EAC5F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15%</w:t>
            </w:r>
          </w:p>
        </w:tc>
      </w:tr>
      <w:tr w:rsidR="00DE7DFA" w:rsidRPr="00042C3A" w14:paraId="55691207" w14:textId="77777777" w:rsidTr="00B13CB6">
        <w:tc>
          <w:tcPr>
            <w:tcW w:w="687" w:type="dxa"/>
          </w:tcPr>
          <w:p w14:paraId="2D107DAC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076" w:type="dxa"/>
          </w:tcPr>
          <w:p w14:paraId="6CB1F205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Political Process</w:t>
            </w:r>
          </w:p>
          <w:p w14:paraId="019E8F0C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Parties</w:t>
            </w:r>
          </w:p>
          <w:p w14:paraId="3AE2821F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Elections</w:t>
            </w:r>
          </w:p>
          <w:p w14:paraId="1EA6B309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Interest Groups</w:t>
            </w:r>
          </w:p>
          <w:p w14:paraId="7C2F220E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Mass Media</w:t>
            </w:r>
          </w:p>
        </w:tc>
        <w:tc>
          <w:tcPr>
            <w:tcW w:w="2430" w:type="dxa"/>
          </w:tcPr>
          <w:p w14:paraId="373A5F5C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15%</w:t>
            </w:r>
          </w:p>
        </w:tc>
      </w:tr>
      <w:tr w:rsidR="00DE7DFA" w:rsidRPr="00042C3A" w14:paraId="417D2308" w14:textId="77777777" w:rsidTr="00B13CB6">
        <w:tc>
          <w:tcPr>
            <w:tcW w:w="687" w:type="dxa"/>
          </w:tcPr>
          <w:p w14:paraId="3AE58CEE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076" w:type="dxa"/>
          </w:tcPr>
          <w:p w14:paraId="135C6001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Institutions of Government</w:t>
            </w:r>
          </w:p>
          <w:p w14:paraId="59DBBC29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Congress</w:t>
            </w:r>
          </w:p>
          <w:p w14:paraId="5DCE5AC4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Presidency</w:t>
            </w:r>
          </w:p>
          <w:p w14:paraId="507D044B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Judiciary</w:t>
            </w:r>
          </w:p>
          <w:p w14:paraId="671A8B15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Bureaucracy</w:t>
            </w:r>
          </w:p>
          <w:p w14:paraId="00569CAB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Institutions, the Political Process, and Citizens</w:t>
            </w:r>
          </w:p>
        </w:tc>
        <w:tc>
          <w:tcPr>
            <w:tcW w:w="2430" w:type="dxa"/>
          </w:tcPr>
          <w:p w14:paraId="15C4FF26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40%</w:t>
            </w:r>
          </w:p>
        </w:tc>
      </w:tr>
      <w:tr w:rsidR="00DE7DFA" w:rsidRPr="00042C3A" w14:paraId="346DDEDA" w14:textId="77777777" w:rsidTr="00B13CB6">
        <w:trPr>
          <w:trHeight w:val="296"/>
        </w:trPr>
        <w:tc>
          <w:tcPr>
            <w:tcW w:w="687" w:type="dxa"/>
          </w:tcPr>
          <w:p w14:paraId="78B5C406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076" w:type="dxa"/>
          </w:tcPr>
          <w:p w14:paraId="702E0F97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Public Policy</w:t>
            </w:r>
          </w:p>
          <w:p w14:paraId="321905F9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Policymaking in Federalism</w:t>
            </w:r>
          </w:p>
          <w:p w14:paraId="0506ED83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Formulating Policy Agendas</w:t>
            </w:r>
          </w:p>
          <w:p w14:paraId="75D27C13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Policymaking Institutions, Citizens &amp;Political Process</w:t>
            </w:r>
          </w:p>
        </w:tc>
        <w:tc>
          <w:tcPr>
            <w:tcW w:w="2430" w:type="dxa"/>
          </w:tcPr>
          <w:p w14:paraId="26EEDBAA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10%</w:t>
            </w:r>
          </w:p>
        </w:tc>
      </w:tr>
      <w:tr w:rsidR="00DE7DFA" w:rsidRPr="00042C3A" w14:paraId="3CA9D862" w14:textId="77777777" w:rsidTr="00B13CB6">
        <w:trPr>
          <w:trHeight w:val="296"/>
        </w:trPr>
        <w:tc>
          <w:tcPr>
            <w:tcW w:w="687" w:type="dxa"/>
          </w:tcPr>
          <w:p w14:paraId="760B1FB8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076" w:type="dxa"/>
          </w:tcPr>
          <w:p w14:paraId="23CCBD79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Civil Rights and Liberties</w:t>
            </w:r>
          </w:p>
          <w:p w14:paraId="008D8687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Rights and the Judiciary</w:t>
            </w:r>
          </w:p>
          <w:p w14:paraId="506EAC07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Your Rights</w:t>
            </w:r>
          </w:p>
          <w:p w14:paraId="40CA7138" w14:textId="77777777" w:rsidR="00DE7DFA" w:rsidRPr="00042C3A" w:rsidRDefault="00DE7DFA" w:rsidP="00B13CB6">
            <w:pPr>
              <w:rPr>
                <w:rFonts w:asciiTheme="minorHAnsi" w:hAnsiTheme="minorHAnsi"/>
              </w:rPr>
            </w:pPr>
            <w:r w:rsidRPr="00042C3A">
              <w:rPr>
                <w:rFonts w:asciiTheme="minorHAnsi" w:hAnsiTheme="minorHAnsi"/>
              </w:rPr>
              <w:t>The 14</w:t>
            </w:r>
            <w:r w:rsidRPr="00042C3A">
              <w:rPr>
                <w:rFonts w:asciiTheme="minorHAnsi" w:hAnsiTheme="minorHAnsi"/>
                <w:vertAlign w:val="superscript"/>
              </w:rPr>
              <w:t>th</w:t>
            </w:r>
            <w:r w:rsidRPr="00042C3A">
              <w:rPr>
                <w:rFonts w:asciiTheme="minorHAnsi" w:hAnsiTheme="minorHAnsi"/>
              </w:rPr>
              <w:t xml:space="preserve"> Amendment and Rights</w:t>
            </w:r>
          </w:p>
        </w:tc>
        <w:tc>
          <w:tcPr>
            <w:tcW w:w="2430" w:type="dxa"/>
          </w:tcPr>
          <w:p w14:paraId="31664D22" w14:textId="77777777" w:rsidR="00DE7DFA" w:rsidRPr="00042C3A" w:rsidRDefault="00DE7DFA" w:rsidP="00B13CB6">
            <w:pPr>
              <w:rPr>
                <w:rFonts w:asciiTheme="minorHAnsi" w:hAnsiTheme="minorHAnsi"/>
                <w:b/>
              </w:rPr>
            </w:pPr>
            <w:r w:rsidRPr="00042C3A">
              <w:rPr>
                <w:rFonts w:asciiTheme="minorHAnsi" w:hAnsiTheme="minorHAnsi"/>
                <w:b/>
              </w:rPr>
              <w:t>10%</w:t>
            </w:r>
          </w:p>
        </w:tc>
      </w:tr>
    </w:tbl>
    <w:p w14:paraId="5ADF08EF" w14:textId="77777777" w:rsidR="00DE7DFA" w:rsidRDefault="00DE7DFA" w:rsidP="00DE7DFA">
      <w:pPr>
        <w:rPr>
          <w:rFonts w:asciiTheme="minorHAnsi" w:hAnsiTheme="minorHAnsi"/>
        </w:rPr>
      </w:pPr>
    </w:p>
    <w:p w14:paraId="396690CA" w14:textId="77777777" w:rsidR="00DE7DFA" w:rsidRDefault="00DE7DFA" w:rsidP="00DE7DFA">
      <w:pPr>
        <w:rPr>
          <w:rFonts w:asciiTheme="minorHAnsi" w:hAnsiTheme="minorHAnsi"/>
        </w:rPr>
      </w:pPr>
    </w:p>
    <w:p w14:paraId="2ECD78AA" w14:textId="77777777" w:rsidR="00DE7DFA" w:rsidRDefault="00DE7DFA" w:rsidP="00DE7DFA">
      <w:pPr>
        <w:rPr>
          <w:rFonts w:asciiTheme="minorHAnsi" w:hAnsiTheme="minorHAnsi"/>
          <w:b/>
        </w:rPr>
      </w:pPr>
    </w:p>
    <w:p w14:paraId="4B8B3A25" w14:textId="77777777" w:rsidR="005A78C1" w:rsidRDefault="005A78C1" w:rsidP="00DE7DFA">
      <w:pPr>
        <w:rPr>
          <w:rFonts w:asciiTheme="minorHAnsi" w:hAnsiTheme="minorHAnsi"/>
          <w:b/>
        </w:rPr>
      </w:pPr>
    </w:p>
    <w:p w14:paraId="369F6943" w14:textId="77777777" w:rsidR="00DE7DFA" w:rsidRDefault="00DE7DFA" w:rsidP="00DE7DFA">
      <w:pPr>
        <w:pStyle w:val="Title"/>
        <w:jc w:val="center"/>
      </w:pPr>
      <w:r>
        <w:t>AP GoPo Yearlong Schedule</w:t>
      </w:r>
    </w:p>
    <w:p w14:paraId="1C960BBB" w14:textId="77777777" w:rsidR="00DE7DFA" w:rsidRPr="004F0CE1" w:rsidRDefault="00DE7DFA" w:rsidP="00DE7DFA">
      <w:pPr>
        <w:pStyle w:val="Title"/>
      </w:pPr>
      <w:r w:rsidRPr="004F0CE1">
        <w:t xml:space="preserve">Unit 1 – The Constitution </w:t>
      </w:r>
    </w:p>
    <w:p w14:paraId="434CB6FC" w14:textId="77777777" w:rsidR="00DE7DFA" w:rsidRPr="00D366D1" w:rsidRDefault="00DE7DFA" w:rsidP="00DE7DFA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91"/>
        <w:gridCol w:w="4682"/>
        <w:gridCol w:w="4365"/>
      </w:tblGrid>
      <w:tr w:rsidR="00DE7DFA" w14:paraId="0BDEDF28" w14:textId="77777777" w:rsidTr="00B13CB6">
        <w:trPr>
          <w:trHeight w:val="277"/>
        </w:trPr>
        <w:tc>
          <w:tcPr>
            <w:tcW w:w="691" w:type="dxa"/>
          </w:tcPr>
          <w:p w14:paraId="7114C845" w14:textId="77777777" w:rsidR="00DE7DFA" w:rsidRDefault="00DE7DFA" w:rsidP="00B13CB6">
            <w:r>
              <w:t>Day</w:t>
            </w:r>
          </w:p>
        </w:tc>
        <w:tc>
          <w:tcPr>
            <w:tcW w:w="4682" w:type="dxa"/>
          </w:tcPr>
          <w:p w14:paraId="45540065" w14:textId="77777777" w:rsidR="00DE7DFA" w:rsidRDefault="00DE7DFA" w:rsidP="00B13CB6">
            <w:r>
              <w:t>Topic</w:t>
            </w:r>
          </w:p>
        </w:tc>
        <w:tc>
          <w:tcPr>
            <w:tcW w:w="4365" w:type="dxa"/>
          </w:tcPr>
          <w:p w14:paraId="429FE9F3" w14:textId="77777777" w:rsidR="00DE7DFA" w:rsidRDefault="00DE7DFA" w:rsidP="00B13CB6">
            <w:pPr>
              <w:ind w:right="-240"/>
            </w:pPr>
            <w:r>
              <w:t>Assignment Due</w:t>
            </w:r>
          </w:p>
        </w:tc>
      </w:tr>
      <w:tr w:rsidR="00DE7DFA" w14:paraId="124BDC94" w14:textId="77777777" w:rsidTr="00B13CB6">
        <w:trPr>
          <w:trHeight w:val="277"/>
        </w:trPr>
        <w:tc>
          <w:tcPr>
            <w:tcW w:w="691" w:type="dxa"/>
          </w:tcPr>
          <w:p w14:paraId="0023A6C6" w14:textId="77777777" w:rsidR="00DE7DFA" w:rsidRDefault="00DE7DFA" w:rsidP="00B13CB6">
            <w:r>
              <w:t>1</w:t>
            </w:r>
          </w:p>
        </w:tc>
        <w:tc>
          <w:tcPr>
            <w:tcW w:w="4682" w:type="dxa"/>
          </w:tcPr>
          <w:p w14:paraId="72C1B7F8" w14:textId="77777777" w:rsidR="00DE7DFA" w:rsidRDefault="00DE7DFA" w:rsidP="00B13CB6">
            <w:r>
              <w:t>Introduction</w:t>
            </w:r>
          </w:p>
        </w:tc>
        <w:tc>
          <w:tcPr>
            <w:tcW w:w="4365" w:type="dxa"/>
          </w:tcPr>
          <w:p w14:paraId="0CBB8E39" w14:textId="77777777" w:rsidR="00DE7DFA" w:rsidRDefault="00DE7DFA" w:rsidP="00B13CB6">
            <w:pPr>
              <w:ind w:left="-161" w:firstLine="161"/>
            </w:pPr>
            <w:r>
              <w:t>Wear clothes to class</w:t>
            </w:r>
          </w:p>
        </w:tc>
      </w:tr>
      <w:tr w:rsidR="00DE7DFA" w14:paraId="7E59AB65" w14:textId="77777777" w:rsidTr="00B13CB6">
        <w:trPr>
          <w:trHeight w:val="290"/>
        </w:trPr>
        <w:tc>
          <w:tcPr>
            <w:tcW w:w="691" w:type="dxa"/>
          </w:tcPr>
          <w:p w14:paraId="0359D244" w14:textId="77777777" w:rsidR="00DE7DFA" w:rsidRDefault="00DE7DFA" w:rsidP="00B13CB6">
            <w:r>
              <w:t>2</w:t>
            </w:r>
          </w:p>
        </w:tc>
        <w:tc>
          <w:tcPr>
            <w:tcW w:w="4682" w:type="dxa"/>
          </w:tcPr>
          <w:p w14:paraId="27E42C88" w14:textId="77777777" w:rsidR="00DE7DFA" w:rsidRDefault="00DE7DFA" w:rsidP="00B13CB6">
            <w:r>
              <w:t xml:space="preserve">Political Definitions. </w:t>
            </w:r>
          </w:p>
        </w:tc>
        <w:tc>
          <w:tcPr>
            <w:tcW w:w="4365" w:type="dxa"/>
          </w:tcPr>
          <w:p w14:paraId="778D2F3A" w14:textId="77777777" w:rsidR="00DE7DFA" w:rsidRDefault="00DE7DFA" w:rsidP="00B13CB6">
            <w:r>
              <w:t xml:space="preserve">Definitions </w:t>
            </w:r>
          </w:p>
        </w:tc>
      </w:tr>
      <w:tr w:rsidR="00DE7DFA" w14:paraId="7A51216E" w14:textId="77777777" w:rsidTr="00B13CB6">
        <w:trPr>
          <w:trHeight w:val="277"/>
        </w:trPr>
        <w:tc>
          <w:tcPr>
            <w:tcW w:w="691" w:type="dxa"/>
          </w:tcPr>
          <w:p w14:paraId="51112E1D" w14:textId="77777777" w:rsidR="00DE7DFA" w:rsidRDefault="00DE7DFA" w:rsidP="00B13CB6">
            <w:r>
              <w:t>3</w:t>
            </w:r>
          </w:p>
        </w:tc>
        <w:tc>
          <w:tcPr>
            <w:tcW w:w="4682" w:type="dxa"/>
          </w:tcPr>
          <w:p w14:paraId="1B22E215" w14:textId="77777777" w:rsidR="00DE7DFA" w:rsidRDefault="00DE7DFA" w:rsidP="00B13CB6">
            <w:r>
              <w:t>Social Contract</w:t>
            </w:r>
          </w:p>
        </w:tc>
        <w:tc>
          <w:tcPr>
            <w:tcW w:w="4365" w:type="dxa"/>
          </w:tcPr>
          <w:p w14:paraId="2448076A" w14:textId="77777777" w:rsidR="00DE7DFA" w:rsidRDefault="00DE7DFA" w:rsidP="00B13CB6">
            <w:r>
              <w:t>Social Contract Reading</w:t>
            </w:r>
          </w:p>
        </w:tc>
      </w:tr>
      <w:tr w:rsidR="00DE7DFA" w14:paraId="061AACA6" w14:textId="77777777" w:rsidTr="00B13CB6">
        <w:trPr>
          <w:trHeight w:val="277"/>
        </w:trPr>
        <w:tc>
          <w:tcPr>
            <w:tcW w:w="691" w:type="dxa"/>
          </w:tcPr>
          <w:p w14:paraId="157C7472" w14:textId="77777777" w:rsidR="00DE7DFA" w:rsidRDefault="00DE7DFA" w:rsidP="00B13CB6">
            <w:r>
              <w:t>4</w:t>
            </w:r>
          </w:p>
        </w:tc>
        <w:tc>
          <w:tcPr>
            <w:tcW w:w="4682" w:type="dxa"/>
          </w:tcPr>
          <w:p w14:paraId="628BFA13" w14:textId="77777777" w:rsidR="00DE7DFA" w:rsidRDefault="00DE7DFA" w:rsidP="00B13CB6">
            <w:r>
              <w:t>Democracy</w:t>
            </w:r>
          </w:p>
        </w:tc>
        <w:tc>
          <w:tcPr>
            <w:tcW w:w="4365" w:type="dxa"/>
          </w:tcPr>
          <w:p w14:paraId="2F05A1BD" w14:textId="77777777" w:rsidR="00DE7DFA" w:rsidRDefault="00DE7DFA" w:rsidP="00B13CB6">
            <w:r>
              <w:t>Democracy’s Good Name</w:t>
            </w:r>
          </w:p>
        </w:tc>
      </w:tr>
      <w:tr w:rsidR="00DE7DFA" w14:paraId="5CAE85B2" w14:textId="77777777" w:rsidTr="00B13CB6">
        <w:trPr>
          <w:trHeight w:val="290"/>
        </w:trPr>
        <w:tc>
          <w:tcPr>
            <w:tcW w:w="691" w:type="dxa"/>
          </w:tcPr>
          <w:p w14:paraId="485E1FBD" w14:textId="77777777" w:rsidR="00DE7DFA" w:rsidRDefault="00DE7DFA" w:rsidP="00B13CB6">
            <w:r>
              <w:t>5</w:t>
            </w:r>
          </w:p>
        </w:tc>
        <w:tc>
          <w:tcPr>
            <w:tcW w:w="4682" w:type="dxa"/>
          </w:tcPr>
          <w:p w14:paraId="5DF481C8" w14:textId="77777777" w:rsidR="00DE7DFA" w:rsidRDefault="00DE7DFA" w:rsidP="00B13CB6">
            <w:r>
              <w:t>Freedom House</w:t>
            </w:r>
          </w:p>
        </w:tc>
        <w:tc>
          <w:tcPr>
            <w:tcW w:w="4365" w:type="dxa"/>
          </w:tcPr>
          <w:p w14:paraId="0823B39F" w14:textId="77777777" w:rsidR="00DE7DFA" w:rsidRDefault="00DE7DFA" w:rsidP="00B13CB6">
            <w:r>
              <w:t>Democracy Journal Review</w:t>
            </w:r>
          </w:p>
        </w:tc>
      </w:tr>
      <w:tr w:rsidR="00DE7DFA" w14:paraId="3091116F" w14:textId="77777777" w:rsidTr="00B13CB6">
        <w:trPr>
          <w:trHeight w:val="277"/>
        </w:trPr>
        <w:tc>
          <w:tcPr>
            <w:tcW w:w="691" w:type="dxa"/>
          </w:tcPr>
          <w:p w14:paraId="2E4BDA94" w14:textId="77777777" w:rsidR="00DE7DFA" w:rsidRDefault="00DE7DFA" w:rsidP="00B13CB6">
            <w:r>
              <w:t>6</w:t>
            </w:r>
          </w:p>
        </w:tc>
        <w:tc>
          <w:tcPr>
            <w:tcW w:w="4682" w:type="dxa"/>
          </w:tcPr>
          <w:p w14:paraId="2F0D1C3C" w14:textId="77777777" w:rsidR="00DE7DFA" w:rsidRDefault="00DE7DFA" w:rsidP="00B13CB6">
            <w:r>
              <w:t>Making the Constitution</w:t>
            </w:r>
          </w:p>
        </w:tc>
        <w:tc>
          <w:tcPr>
            <w:tcW w:w="4365" w:type="dxa"/>
          </w:tcPr>
          <w:p w14:paraId="2500F3AE" w14:textId="77777777" w:rsidR="00DE7DFA" w:rsidRDefault="00DE7DFA" w:rsidP="00B13CB6">
            <w:r>
              <w:t>Making the Constitution</w:t>
            </w:r>
          </w:p>
        </w:tc>
      </w:tr>
      <w:tr w:rsidR="00DE7DFA" w14:paraId="7CAC5BD5" w14:textId="77777777" w:rsidTr="00B13CB6">
        <w:trPr>
          <w:trHeight w:val="277"/>
        </w:trPr>
        <w:tc>
          <w:tcPr>
            <w:tcW w:w="691" w:type="dxa"/>
          </w:tcPr>
          <w:p w14:paraId="4856A425" w14:textId="77777777" w:rsidR="00DE7DFA" w:rsidRDefault="00DE7DFA" w:rsidP="00B13CB6">
            <w:r>
              <w:t>7</w:t>
            </w:r>
          </w:p>
        </w:tc>
        <w:tc>
          <w:tcPr>
            <w:tcW w:w="4682" w:type="dxa"/>
          </w:tcPr>
          <w:p w14:paraId="3EE3EA98" w14:textId="77777777" w:rsidR="00DE7DFA" w:rsidRDefault="00DE7DFA" w:rsidP="00B13CB6">
            <w:r>
              <w:t>Checking &amp; Balancing with James Madison</w:t>
            </w:r>
          </w:p>
        </w:tc>
        <w:tc>
          <w:tcPr>
            <w:tcW w:w="4365" w:type="dxa"/>
          </w:tcPr>
          <w:p w14:paraId="48ABAA2D" w14:textId="77777777" w:rsidR="00DE7DFA" w:rsidRDefault="00DE7DFA" w:rsidP="00B13CB6">
            <w:r>
              <w:t>Court Case Rubric: Marbury v Madison</w:t>
            </w:r>
          </w:p>
        </w:tc>
      </w:tr>
      <w:tr w:rsidR="00DE7DFA" w14:paraId="3128A1E0" w14:textId="77777777" w:rsidTr="00B13CB6">
        <w:trPr>
          <w:trHeight w:val="290"/>
        </w:trPr>
        <w:tc>
          <w:tcPr>
            <w:tcW w:w="691" w:type="dxa"/>
          </w:tcPr>
          <w:p w14:paraId="7B4BF243" w14:textId="77777777" w:rsidR="00DE7DFA" w:rsidRDefault="00DE7DFA" w:rsidP="00B13CB6">
            <w:r>
              <w:t>8</w:t>
            </w:r>
          </w:p>
        </w:tc>
        <w:tc>
          <w:tcPr>
            <w:tcW w:w="4682" w:type="dxa"/>
          </w:tcPr>
          <w:p w14:paraId="2B99E628" w14:textId="77777777" w:rsidR="00DE7DFA" w:rsidRDefault="00DE7DFA" w:rsidP="00B13CB6">
            <w:r>
              <w:t xml:space="preserve">Federalism </w:t>
            </w:r>
          </w:p>
        </w:tc>
        <w:tc>
          <w:tcPr>
            <w:tcW w:w="4365" w:type="dxa"/>
          </w:tcPr>
          <w:p w14:paraId="4A1F6313" w14:textId="77777777" w:rsidR="00DE7DFA" w:rsidRDefault="00DE7DFA" w:rsidP="00B13CB6">
            <w:r>
              <w:t>Federalism terms</w:t>
            </w:r>
          </w:p>
        </w:tc>
      </w:tr>
      <w:tr w:rsidR="00DE7DFA" w14:paraId="4D99FF12" w14:textId="77777777" w:rsidTr="00B13CB6">
        <w:trPr>
          <w:trHeight w:val="277"/>
        </w:trPr>
        <w:tc>
          <w:tcPr>
            <w:tcW w:w="691" w:type="dxa"/>
          </w:tcPr>
          <w:p w14:paraId="7ED6DD45" w14:textId="77777777" w:rsidR="00DE7DFA" w:rsidRDefault="00DE7DFA" w:rsidP="00B13CB6">
            <w:r>
              <w:t>9</w:t>
            </w:r>
          </w:p>
        </w:tc>
        <w:tc>
          <w:tcPr>
            <w:tcW w:w="4682" w:type="dxa"/>
          </w:tcPr>
          <w:p w14:paraId="13F3AA89" w14:textId="77777777" w:rsidR="00DE7DFA" w:rsidRDefault="00DE7DFA" w:rsidP="00B13CB6">
            <w:r>
              <w:t>Federalism Journal Review &amp; Case Study</w:t>
            </w:r>
          </w:p>
        </w:tc>
        <w:tc>
          <w:tcPr>
            <w:tcW w:w="4365" w:type="dxa"/>
          </w:tcPr>
          <w:p w14:paraId="05E21706" w14:textId="77777777" w:rsidR="00DE7DFA" w:rsidRDefault="00DE7DFA" w:rsidP="00B13CB6">
            <w:r>
              <w:t>Federalism Journal Review &amp; Readings</w:t>
            </w:r>
          </w:p>
        </w:tc>
      </w:tr>
      <w:tr w:rsidR="00DE7DFA" w14:paraId="2EC99425" w14:textId="77777777" w:rsidTr="00B13CB6">
        <w:trPr>
          <w:trHeight w:val="277"/>
        </w:trPr>
        <w:tc>
          <w:tcPr>
            <w:tcW w:w="691" w:type="dxa"/>
          </w:tcPr>
          <w:p w14:paraId="27DB30BB" w14:textId="77777777" w:rsidR="00DE7DFA" w:rsidRDefault="00DE7DFA" w:rsidP="00B13CB6">
            <w:r>
              <w:t>10</w:t>
            </w:r>
          </w:p>
        </w:tc>
        <w:tc>
          <w:tcPr>
            <w:tcW w:w="4682" w:type="dxa"/>
          </w:tcPr>
          <w:p w14:paraId="1EE92B96" w14:textId="77777777" w:rsidR="00DE7DFA" w:rsidRDefault="00DE7DFA" w:rsidP="00B13CB6">
            <w:r>
              <w:t>Geography of Federalism</w:t>
            </w:r>
          </w:p>
        </w:tc>
        <w:tc>
          <w:tcPr>
            <w:tcW w:w="4365" w:type="dxa"/>
          </w:tcPr>
          <w:p w14:paraId="7239CF10" w14:textId="77777777" w:rsidR="00DE7DFA" w:rsidRDefault="00DE7DFA" w:rsidP="00B13CB6">
            <w:r>
              <w:t>Geography of Federalism</w:t>
            </w:r>
          </w:p>
        </w:tc>
      </w:tr>
      <w:tr w:rsidR="00DE7DFA" w14:paraId="49BCC862" w14:textId="77777777" w:rsidTr="00B13CB6">
        <w:trPr>
          <w:trHeight w:val="290"/>
        </w:trPr>
        <w:tc>
          <w:tcPr>
            <w:tcW w:w="691" w:type="dxa"/>
          </w:tcPr>
          <w:p w14:paraId="064528AF" w14:textId="77777777" w:rsidR="00DE7DFA" w:rsidRDefault="00DE7DFA" w:rsidP="00B13CB6">
            <w:r>
              <w:t>11</w:t>
            </w:r>
          </w:p>
        </w:tc>
        <w:tc>
          <w:tcPr>
            <w:tcW w:w="4682" w:type="dxa"/>
          </w:tcPr>
          <w:p w14:paraId="263681DD" w14:textId="77777777" w:rsidR="00DE7DFA" w:rsidRDefault="00DE7DFA" w:rsidP="00B13CB6">
            <w:pPr>
              <w:tabs>
                <w:tab w:val="left" w:pos="2560"/>
              </w:tabs>
            </w:pPr>
            <w:r>
              <w:t>Democracy Rocks Project</w:t>
            </w:r>
          </w:p>
        </w:tc>
        <w:tc>
          <w:tcPr>
            <w:tcW w:w="4365" w:type="dxa"/>
          </w:tcPr>
          <w:p w14:paraId="1420CF48" w14:textId="77777777" w:rsidR="00DE7DFA" w:rsidRDefault="00DE7DFA" w:rsidP="00B13CB6">
            <w:r>
              <w:t>Democracy Rocks Project</w:t>
            </w:r>
          </w:p>
        </w:tc>
      </w:tr>
      <w:tr w:rsidR="00DE7DFA" w14:paraId="08DC60EE" w14:textId="77777777" w:rsidTr="00B13CB6">
        <w:trPr>
          <w:trHeight w:val="277"/>
        </w:trPr>
        <w:tc>
          <w:tcPr>
            <w:tcW w:w="691" w:type="dxa"/>
          </w:tcPr>
          <w:p w14:paraId="6A603F86" w14:textId="77777777" w:rsidR="00DE7DFA" w:rsidRDefault="00DE7DFA" w:rsidP="00B13CB6">
            <w:r>
              <w:t>12</w:t>
            </w:r>
          </w:p>
        </w:tc>
        <w:tc>
          <w:tcPr>
            <w:tcW w:w="4682" w:type="dxa"/>
          </w:tcPr>
          <w:p w14:paraId="0971F56A" w14:textId="77777777" w:rsidR="00DE7DFA" w:rsidRDefault="00DE7DFA" w:rsidP="00B13CB6">
            <w:r>
              <w:t>Test Review &amp; FRQ Workshop</w:t>
            </w:r>
          </w:p>
        </w:tc>
        <w:tc>
          <w:tcPr>
            <w:tcW w:w="4365" w:type="dxa"/>
          </w:tcPr>
          <w:p w14:paraId="73E08F0A" w14:textId="77777777" w:rsidR="00DE7DFA" w:rsidRDefault="00DE7DFA" w:rsidP="00B13CB6">
            <w:r>
              <w:t>Test Review Sheet</w:t>
            </w:r>
          </w:p>
        </w:tc>
      </w:tr>
      <w:tr w:rsidR="00DE7DFA" w14:paraId="3419184B" w14:textId="77777777" w:rsidTr="00B13CB6">
        <w:trPr>
          <w:trHeight w:val="804"/>
        </w:trPr>
        <w:tc>
          <w:tcPr>
            <w:tcW w:w="691" w:type="dxa"/>
          </w:tcPr>
          <w:p w14:paraId="097F4C54" w14:textId="77777777" w:rsidR="00DE7DFA" w:rsidRDefault="00DE7DFA" w:rsidP="00B13CB6">
            <w:r>
              <w:t>13</w:t>
            </w:r>
          </w:p>
        </w:tc>
        <w:tc>
          <w:tcPr>
            <w:tcW w:w="4682" w:type="dxa"/>
          </w:tcPr>
          <w:p w14:paraId="739FD907" w14:textId="77777777" w:rsidR="00DE7DFA" w:rsidRDefault="00DE7DFA" w:rsidP="00B13CB6">
            <w:r>
              <w:t>Test 1</w:t>
            </w:r>
          </w:p>
        </w:tc>
        <w:tc>
          <w:tcPr>
            <w:tcW w:w="4365" w:type="dxa"/>
          </w:tcPr>
          <w:p w14:paraId="5655C951" w14:textId="4516BAD6" w:rsidR="00932F13" w:rsidRDefault="00DE7DFA" w:rsidP="00932F13">
            <w:r>
              <w:rPr>
                <w:rFonts w:asciiTheme="minorHAnsi" w:hAnsiTheme="minorHAnsi"/>
              </w:rPr>
              <w:t xml:space="preserve">All tests and reviews available at </w:t>
            </w:r>
            <w:hyperlink r:id="rId12" w:history="1">
              <w:r w:rsidR="00932F13" w:rsidRPr="00295AF9">
                <w:rPr>
                  <w:rStyle w:val="Hyperlink"/>
                </w:rPr>
                <w:t>http://www.gopopro.com/lessons/</w:t>
              </w:r>
            </w:hyperlink>
            <w:r w:rsidR="00932F13">
              <w:t xml:space="preserve"> </w:t>
            </w:r>
          </w:p>
        </w:tc>
      </w:tr>
      <w:tr w:rsidR="00DE7DFA" w14:paraId="1FDFDAB3" w14:textId="77777777" w:rsidTr="00B13CB6">
        <w:trPr>
          <w:trHeight w:val="290"/>
        </w:trPr>
        <w:tc>
          <w:tcPr>
            <w:tcW w:w="691" w:type="dxa"/>
          </w:tcPr>
          <w:p w14:paraId="41C5D65A" w14:textId="77777777" w:rsidR="00DE7DFA" w:rsidRDefault="00DE7DFA" w:rsidP="00B13CB6">
            <w:r>
              <w:t>14</w:t>
            </w:r>
          </w:p>
        </w:tc>
        <w:tc>
          <w:tcPr>
            <w:tcW w:w="4682" w:type="dxa"/>
          </w:tcPr>
          <w:p w14:paraId="5DBD241E" w14:textId="77777777" w:rsidR="00DE7DFA" w:rsidRDefault="00DE7DFA" w:rsidP="00B13CB6">
            <w:r>
              <w:t>Fishbowl: Legalization of Drugs?</w:t>
            </w:r>
          </w:p>
        </w:tc>
        <w:tc>
          <w:tcPr>
            <w:tcW w:w="4365" w:type="dxa"/>
          </w:tcPr>
          <w:p w14:paraId="3C1F828B" w14:textId="77777777" w:rsidR="00DE7DFA" w:rsidRDefault="00DE7DFA" w:rsidP="00B13CB6">
            <w:r>
              <w:t>Make a post about the fishbowl topic</w:t>
            </w:r>
          </w:p>
        </w:tc>
      </w:tr>
    </w:tbl>
    <w:p w14:paraId="69D5D473" w14:textId="77777777" w:rsidR="00DE7DFA" w:rsidRDefault="00DE7DFA" w:rsidP="00DE7DFA"/>
    <w:p w14:paraId="4B442E4C" w14:textId="77777777" w:rsidR="00DE7DFA" w:rsidRDefault="00DE7DFA" w:rsidP="00DE7DFA"/>
    <w:p w14:paraId="11B0F061" w14:textId="77777777" w:rsidR="00DE7DFA" w:rsidRPr="00D366D1" w:rsidRDefault="00DE7DFA" w:rsidP="00DE7DFA">
      <w:pPr>
        <w:pStyle w:val="Title"/>
      </w:pPr>
      <w:r w:rsidRPr="004F0CE1">
        <w:t>Unit 2 – Political Culture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670"/>
        <w:gridCol w:w="4028"/>
        <w:gridCol w:w="4998"/>
      </w:tblGrid>
      <w:tr w:rsidR="00DE7DFA" w14:paraId="23DBD675" w14:textId="77777777" w:rsidTr="00B13CB6">
        <w:tc>
          <w:tcPr>
            <w:tcW w:w="670" w:type="dxa"/>
          </w:tcPr>
          <w:p w14:paraId="4C0279C0" w14:textId="77777777" w:rsidR="00DE7DFA" w:rsidRDefault="00DE7DFA" w:rsidP="00B13CB6">
            <w:r>
              <w:t>Day</w:t>
            </w:r>
          </w:p>
        </w:tc>
        <w:tc>
          <w:tcPr>
            <w:tcW w:w="4028" w:type="dxa"/>
          </w:tcPr>
          <w:p w14:paraId="1605A3A7" w14:textId="77777777" w:rsidR="00DE7DFA" w:rsidRDefault="00DE7DFA" w:rsidP="00B13CB6">
            <w:r>
              <w:t>Topic</w:t>
            </w:r>
          </w:p>
        </w:tc>
        <w:tc>
          <w:tcPr>
            <w:tcW w:w="4998" w:type="dxa"/>
          </w:tcPr>
          <w:p w14:paraId="7163FC88" w14:textId="77777777" w:rsidR="00DE7DFA" w:rsidRDefault="00DE7DFA" w:rsidP="00B13CB6">
            <w:r>
              <w:t>Assignment Due</w:t>
            </w:r>
          </w:p>
        </w:tc>
      </w:tr>
      <w:tr w:rsidR="00DE7DFA" w14:paraId="0B6FBA72" w14:textId="77777777" w:rsidTr="00B13CB6">
        <w:tc>
          <w:tcPr>
            <w:tcW w:w="670" w:type="dxa"/>
          </w:tcPr>
          <w:p w14:paraId="43BF1375" w14:textId="77777777" w:rsidR="00DE7DFA" w:rsidRDefault="00DE7DFA" w:rsidP="00B13CB6">
            <w:r>
              <w:t>15</w:t>
            </w:r>
          </w:p>
        </w:tc>
        <w:tc>
          <w:tcPr>
            <w:tcW w:w="4028" w:type="dxa"/>
          </w:tcPr>
          <w:p w14:paraId="145A37E3" w14:textId="77777777" w:rsidR="00DE7DFA" w:rsidRDefault="00DE7DFA" w:rsidP="00B13CB6">
            <w:pPr>
              <w:tabs>
                <w:tab w:val="center" w:pos="2311"/>
              </w:tabs>
            </w:pPr>
            <w:r>
              <w:t>Political Culture Intro</w:t>
            </w:r>
          </w:p>
        </w:tc>
        <w:tc>
          <w:tcPr>
            <w:tcW w:w="4998" w:type="dxa"/>
          </w:tcPr>
          <w:p w14:paraId="641EC4C6" w14:textId="77777777" w:rsidR="00DE7DFA" w:rsidRDefault="00DE7DFA" w:rsidP="00B13CB6"/>
        </w:tc>
      </w:tr>
      <w:tr w:rsidR="00DE7DFA" w14:paraId="3910CDDA" w14:textId="77777777" w:rsidTr="00B13CB6">
        <w:tc>
          <w:tcPr>
            <w:tcW w:w="670" w:type="dxa"/>
          </w:tcPr>
          <w:p w14:paraId="58506B13" w14:textId="77777777" w:rsidR="00DE7DFA" w:rsidRDefault="00DE7DFA" w:rsidP="00B13CB6">
            <w:r>
              <w:t>16</w:t>
            </w:r>
          </w:p>
        </w:tc>
        <w:tc>
          <w:tcPr>
            <w:tcW w:w="4028" w:type="dxa"/>
          </w:tcPr>
          <w:p w14:paraId="20289291" w14:textId="77777777" w:rsidR="00DE7DFA" w:rsidRDefault="00DE7DFA" w:rsidP="00B13CB6">
            <w:r>
              <w:t>Ideology Day</w:t>
            </w:r>
          </w:p>
        </w:tc>
        <w:tc>
          <w:tcPr>
            <w:tcW w:w="4998" w:type="dxa"/>
          </w:tcPr>
          <w:p w14:paraId="4F8B9646" w14:textId="77777777" w:rsidR="00DE7DFA" w:rsidRDefault="00DE7DFA" w:rsidP="00B13CB6">
            <w:r>
              <w:t>Watch the Moral Mind</w:t>
            </w:r>
          </w:p>
        </w:tc>
      </w:tr>
      <w:tr w:rsidR="00DE7DFA" w14:paraId="2FCDE580" w14:textId="77777777" w:rsidTr="00B13CB6">
        <w:tc>
          <w:tcPr>
            <w:tcW w:w="670" w:type="dxa"/>
          </w:tcPr>
          <w:p w14:paraId="54B5F68A" w14:textId="77777777" w:rsidR="00DE7DFA" w:rsidRDefault="00DE7DFA" w:rsidP="00B13CB6">
            <w:r>
              <w:t>17</w:t>
            </w:r>
          </w:p>
        </w:tc>
        <w:tc>
          <w:tcPr>
            <w:tcW w:w="4028" w:type="dxa"/>
          </w:tcPr>
          <w:p w14:paraId="63BFFDDF" w14:textId="77777777" w:rsidR="00DE7DFA" w:rsidRDefault="00DE7DFA" w:rsidP="00B13CB6">
            <w:r>
              <w:t>Ideology Project Day</w:t>
            </w:r>
          </w:p>
        </w:tc>
        <w:tc>
          <w:tcPr>
            <w:tcW w:w="4998" w:type="dxa"/>
          </w:tcPr>
          <w:p w14:paraId="577B49DF" w14:textId="77777777" w:rsidR="00DE7DFA" w:rsidRDefault="00DE7DFA" w:rsidP="00B13CB6">
            <w:r>
              <w:t>Ideology Project</w:t>
            </w:r>
          </w:p>
        </w:tc>
      </w:tr>
      <w:tr w:rsidR="00DE7DFA" w14:paraId="19A33ED6" w14:textId="77777777" w:rsidTr="00B13CB6">
        <w:tc>
          <w:tcPr>
            <w:tcW w:w="670" w:type="dxa"/>
          </w:tcPr>
          <w:p w14:paraId="08EA3226" w14:textId="77777777" w:rsidR="00DE7DFA" w:rsidRDefault="00DE7DFA" w:rsidP="00B13CB6">
            <w:r>
              <w:t>18</w:t>
            </w:r>
          </w:p>
        </w:tc>
        <w:tc>
          <w:tcPr>
            <w:tcW w:w="4028" w:type="dxa"/>
          </w:tcPr>
          <w:p w14:paraId="1B929CB2" w14:textId="77777777" w:rsidR="00DE7DFA" w:rsidRDefault="00DE7DFA" w:rsidP="00B13CB6">
            <w:r>
              <w:t>Bowling Alone Day 1</w:t>
            </w:r>
          </w:p>
        </w:tc>
        <w:tc>
          <w:tcPr>
            <w:tcW w:w="4998" w:type="dxa"/>
          </w:tcPr>
          <w:p w14:paraId="629217AD" w14:textId="77777777" w:rsidR="00DE7DFA" w:rsidRDefault="00DE7DFA" w:rsidP="00B13CB6">
            <w:r>
              <w:t>Bowling Alone Reading</w:t>
            </w:r>
          </w:p>
        </w:tc>
      </w:tr>
      <w:tr w:rsidR="00DE7DFA" w14:paraId="5177E1ED" w14:textId="77777777" w:rsidTr="00B13CB6">
        <w:tc>
          <w:tcPr>
            <w:tcW w:w="670" w:type="dxa"/>
          </w:tcPr>
          <w:p w14:paraId="26AE5C4E" w14:textId="77777777" w:rsidR="00DE7DFA" w:rsidRDefault="00DE7DFA" w:rsidP="00B13CB6">
            <w:r>
              <w:t>19</w:t>
            </w:r>
          </w:p>
        </w:tc>
        <w:tc>
          <w:tcPr>
            <w:tcW w:w="4028" w:type="dxa"/>
          </w:tcPr>
          <w:p w14:paraId="0A17D788" w14:textId="77777777" w:rsidR="00DE7DFA" w:rsidRDefault="00DE7DFA" w:rsidP="00B13CB6">
            <w:r>
              <w:t>Bowling Alone Day 2</w:t>
            </w:r>
          </w:p>
        </w:tc>
        <w:tc>
          <w:tcPr>
            <w:tcW w:w="4998" w:type="dxa"/>
          </w:tcPr>
          <w:p w14:paraId="4FB442EA" w14:textId="77777777" w:rsidR="00DE7DFA" w:rsidRDefault="00DE7DFA" w:rsidP="00B13CB6">
            <w:r>
              <w:t>Causes of Declining Social Capital</w:t>
            </w:r>
          </w:p>
        </w:tc>
      </w:tr>
      <w:tr w:rsidR="00DE7DFA" w14:paraId="3D6E6349" w14:textId="77777777" w:rsidTr="00B13CB6">
        <w:tc>
          <w:tcPr>
            <w:tcW w:w="670" w:type="dxa"/>
          </w:tcPr>
          <w:p w14:paraId="7F230F8B" w14:textId="77777777" w:rsidR="00DE7DFA" w:rsidRDefault="00DE7DFA" w:rsidP="00B13CB6">
            <w:r>
              <w:t>20</w:t>
            </w:r>
          </w:p>
        </w:tc>
        <w:tc>
          <w:tcPr>
            <w:tcW w:w="4028" w:type="dxa"/>
          </w:tcPr>
          <w:p w14:paraId="7F184E83" w14:textId="77777777" w:rsidR="00DE7DFA" w:rsidRDefault="00DE7DFA" w:rsidP="00B13CB6">
            <w:r>
              <w:t xml:space="preserve">Bowling Together </w:t>
            </w:r>
          </w:p>
        </w:tc>
        <w:tc>
          <w:tcPr>
            <w:tcW w:w="4998" w:type="dxa"/>
          </w:tcPr>
          <w:p w14:paraId="62890414" w14:textId="77777777" w:rsidR="00DE7DFA" w:rsidRDefault="00DE7DFA" w:rsidP="00B13CB6">
            <w:r>
              <w:t>Bowling Together</w:t>
            </w:r>
          </w:p>
        </w:tc>
      </w:tr>
      <w:tr w:rsidR="00DE7DFA" w14:paraId="0B4023F8" w14:textId="77777777" w:rsidTr="00B13CB6">
        <w:tc>
          <w:tcPr>
            <w:tcW w:w="670" w:type="dxa"/>
          </w:tcPr>
          <w:p w14:paraId="4EE3B033" w14:textId="77777777" w:rsidR="00DE7DFA" w:rsidRDefault="00DE7DFA" w:rsidP="00B13CB6">
            <w:r>
              <w:t>21</w:t>
            </w:r>
          </w:p>
        </w:tc>
        <w:tc>
          <w:tcPr>
            <w:tcW w:w="4028" w:type="dxa"/>
          </w:tcPr>
          <w:p w14:paraId="0FEB75B6" w14:textId="77777777" w:rsidR="00DE7DFA" w:rsidRDefault="00DE7DFA" w:rsidP="00B13CB6">
            <w:r>
              <w:t>Bowling Alone Projects</w:t>
            </w:r>
          </w:p>
        </w:tc>
        <w:tc>
          <w:tcPr>
            <w:tcW w:w="4998" w:type="dxa"/>
          </w:tcPr>
          <w:p w14:paraId="570F9125" w14:textId="77777777" w:rsidR="00DE7DFA" w:rsidRDefault="00DE7DFA" w:rsidP="00B13CB6">
            <w:r>
              <w:t>Bowling Alone Project</w:t>
            </w:r>
          </w:p>
        </w:tc>
      </w:tr>
      <w:tr w:rsidR="00DE7DFA" w14:paraId="6044BE8F" w14:textId="77777777" w:rsidTr="00B13CB6">
        <w:tc>
          <w:tcPr>
            <w:tcW w:w="670" w:type="dxa"/>
          </w:tcPr>
          <w:p w14:paraId="36B0874F" w14:textId="77777777" w:rsidR="00DE7DFA" w:rsidRDefault="00DE7DFA" w:rsidP="00B13CB6">
            <w:r>
              <w:t>22</w:t>
            </w:r>
          </w:p>
        </w:tc>
        <w:tc>
          <w:tcPr>
            <w:tcW w:w="4028" w:type="dxa"/>
          </w:tcPr>
          <w:p w14:paraId="2D43AD9A" w14:textId="77777777" w:rsidR="00DE7DFA" w:rsidRDefault="00DE7DFA" w:rsidP="00B13CB6">
            <w:r>
              <w:t>Political Landscape</w:t>
            </w:r>
          </w:p>
        </w:tc>
        <w:tc>
          <w:tcPr>
            <w:tcW w:w="4998" w:type="dxa"/>
          </w:tcPr>
          <w:p w14:paraId="1867C6DD" w14:textId="77777777" w:rsidR="00DE7DFA" w:rsidRDefault="00DE7DFA" w:rsidP="00B13CB6">
            <w:r>
              <w:t>None</w:t>
            </w:r>
          </w:p>
        </w:tc>
      </w:tr>
      <w:tr w:rsidR="00DE7DFA" w14:paraId="196EDBFF" w14:textId="77777777" w:rsidTr="00B13CB6">
        <w:tc>
          <w:tcPr>
            <w:tcW w:w="670" w:type="dxa"/>
          </w:tcPr>
          <w:p w14:paraId="484F6F95" w14:textId="77777777" w:rsidR="00DE7DFA" w:rsidRDefault="00DE7DFA" w:rsidP="00B13CB6">
            <w:r>
              <w:t>23</w:t>
            </w:r>
          </w:p>
        </w:tc>
        <w:tc>
          <w:tcPr>
            <w:tcW w:w="4028" w:type="dxa"/>
          </w:tcPr>
          <w:p w14:paraId="2A7875BB" w14:textId="77777777" w:rsidR="00DE7DFA" w:rsidRDefault="00DE7DFA" w:rsidP="00B13CB6">
            <w:r>
              <w:t>Diversity</w:t>
            </w:r>
          </w:p>
        </w:tc>
        <w:tc>
          <w:tcPr>
            <w:tcW w:w="4998" w:type="dxa"/>
          </w:tcPr>
          <w:p w14:paraId="6A494F2A" w14:textId="77777777" w:rsidR="00DE7DFA" w:rsidRDefault="00DE7DFA" w:rsidP="00B13CB6">
            <w:r>
              <w:t>Diversity</w:t>
            </w:r>
          </w:p>
        </w:tc>
      </w:tr>
      <w:tr w:rsidR="00DE7DFA" w14:paraId="3E6FF749" w14:textId="77777777" w:rsidTr="00B13CB6">
        <w:tc>
          <w:tcPr>
            <w:tcW w:w="670" w:type="dxa"/>
          </w:tcPr>
          <w:p w14:paraId="4CFA8207" w14:textId="77777777" w:rsidR="00DE7DFA" w:rsidRDefault="00DE7DFA" w:rsidP="00B13CB6">
            <w:r>
              <w:t>24</w:t>
            </w:r>
          </w:p>
        </w:tc>
        <w:tc>
          <w:tcPr>
            <w:tcW w:w="4028" w:type="dxa"/>
          </w:tcPr>
          <w:p w14:paraId="415B2FD1" w14:textId="77777777" w:rsidR="00DE7DFA" w:rsidRDefault="00DE7DFA" w:rsidP="00B13CB6">
            <w:r>
              <w:t>Test Review Day</w:t>
            </w:r>
          </w:p>
        </w:tc>
        <w:tc>
          <w:tcPr>
            <w:tcW w:w="4998" w:type="dxa"/>
          </w:tcPr>
          <w:p w14:paraId="624646A1" w14:textId="77777777" w:rsidR="00DE7DFA" w:rsidRDefault="00DE7DFA" w:rsidP="00B13CB6">
            <w:r>
              <w:t>Test Review Sheet</w:t>
            </w:r>
          </w:p>
          <w:p w14:paraId="3D10894C" w14:textId="60305750" w:rsidR="00932F13" w:rsidRDefault="00DE7DFA" w:rsidP="00B13CB6">
            <w:r>
              <w:rPr>
                <w:rFonts w:asciiTheme="minorHAnsi" w:hAnsiTheme="minorHAnsi"/>
              </w:rPr>
              <w:t xml:space="preserve">All tests and reviews available at </w:t>
            </w:r>
            <w:hyperlink r:id="rId13" w:history="1">
              <w:r w:rsidR="00932F13" w:rsidRPr="00295AF9">
                <w:rPr>
                  <w:rStyle w:val="Hyperlink"/>
                </w:rPr>
                <w:t>http://www.gopopro.com/lessons/</w:t>
              </w:r>
            </w:hyperlink>
            <w:r w:rsidR="00932F13">
              <w:t xml:space="preserve"> </w:t>
            </w:r>
          </w:p>
        </w:tc>
      </w:tr>
      <w:tr w:rsidR="00DE7DFA" w14:paraId="1F0539AE" w14:textId="77777777" w:rsidTr="00B13CB6">
        <w:tc>
          <w:tcPr>
            <w:tcW w:w="670" w:type="dxa"/>
          </w:tcPr>
          <w:p w14:paraId="686E7AB7" w14:textId="77777777" w:rsidR="00DE7DFA" w:rsidRDefault="00DE7DFA" w:rsidP="00B13CB6">
            <w:r>
              <w:t>25</w:t>
            </w:r>
          </w:p>
        </w:tc>
        <w:tc>
          <w:tcPr>
            <w:tcW w:w="4028" w:type="dxa"/>
          </w:tcPr>
          <w:p w14:paraId="7166BE75" w14:textId="77777777" w:rsidR="00DE7DFA" w:rsidRDefault="00DE7DFA" w:rsidP="00B13CB6">
            <w:pPr>
              <w:tabs>
                <w:tab w:val="left" w:pos="2560"/>
              </w:tabs>
            </w:pPr>
            <w:r>
              <w:t>Test</w:t>
            </w:r>
          </w:p>
        </w:tc>
        <w:tc>
          <w:tcPr>
            <w:tcW w:w="4998" w:type="dxa"/>
          </w:tcPr>
          <w:p w14:paraId="0DA571A3" w14:textId="77777777" w:rsidR="00DE7DFA" w:rsidRDefault="00DE7DFA" w:rsidP="00B13CB6">
            <w:r>
              <w:t>Test</w:t>
            </w:r>
          </w:p>
        </w:tc>
      </w:tr>
    </w:tbl>
    <w:p w14:paraId="26829C48" w14:textId="77777777" w:rsidR="00DE7DFA" w:rsidRPr="0000698A" w:rsidRDefault="00DE7DFA" w:rsidP="00DE7DFA">
      <w:pPr>
        <w:pStyle w:val="Title"/>
      </w:pPr>
      <w:r w:rsidRPr="0000698A">
        <w:t xml:space="preserve">Unit 3 </w:t>
      </w:r>
      <w:r>
        <w:t>– Political Process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661"/>
        <w:gridCol w:w="3660"/>
        <w:gridCol w:w="5375"/>
      </w:tblGrid>
      <w:tr w:rsidR="00DE7DFA" w:rsidRPr="0000698A" w14:paraId="21ED0EE7" w14:textId="77777777" w:rsidTr="00B13CB6">
        <w:tc>
          <w:tcPr>
            <w:tcW w:w="661" w:type="dxa"/>
          </w:tcPr>
          <w:p w14:paraId="7BB24859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 w:rsidRPr="0000698A">
              <w:rPr>
                <w:rFonts w:asciiTheme="minorHAnsi" w:hAnsiTheme="minorHAnsi"/>
              </w:rPr>
              <w:t>Day</w:t>
            </w:r>
          </w:p>
        </w:tc>
        <w:tc>
          <w:tcPr>
            <w:tcW w:w="3660" w:type="dxa"/>
          </w:tcPr>
          <w:p w14:paraId="018E8881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 w:rsidRPr="0000698A">
              <w:rPr>
                <w:rFonts w:asciiTheme="minorHAnsi" w:hAnsiTheme="minorHAnsi"/>
              </w:rPr>
              <w:t>Topic</w:t>
            </w:r>
          </w:p>
        </w:tc>
        <w:tc>
          <w:tcPr>
            <w:tcW w:w="5375" w:type="dxa"/>
          </w:tcPr>
          <w:p w14:paraId="54176E3D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 w:rsidRPr="0000698A">
              <w:rPr>
                <w:rFonts w:asciiTheme="minorHAnsi" w:hAnsiTheme="minorHAnsi"/>
              </w:rPr>
              <w:t>Assignment Due</w:t>
            </w:r>
          </w:p>
        </w:tc>
      </w:tr>
      <w:tr w:rsidR="00DE7DFA" w:rsidRPr="0000698A" w14:paraId="6D1D7730" w14:textId="77777777" w:rsidTr="00B13CB6">
        <w:tc>
          <w:tcPr>
            <w:tcW w:w="661" w:type="dxa"/>
          </w:tcPr>
          <w:p w14:paraId="1E6172B6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3660" w:type="dxa"/>
          </w:tcPr>
          <w:p w14:paraId="1B7A6BD6" w14:textId="77777777" w:rsidR="00DE7DFA" w:rsidRPr="0000698A" w:rsidRDefault="00DE7DFA" w:rsidP="00B13CB6">
            <w:pPr>
              <w:tabs>
                <w:tab w:val="center" w:pos="231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Interest Groups</w:t>
            </w:r>
          </w:p>
        </w:tc>
        <w:tc>
          <w:tcPr>
            <w:tcW w:w="5375" w:type="dxa"/>
          </w:tcPr>
          <w:p w14:paraId="4287C1AA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</w:p>
        </w:tc>
      </w:tr>
      <w:tr w:rsidR="00DE7DFA" w:rsidRPr="0000698A" w14:paraId="6921A6DC" w14:textId="77777777" w:rsidTr="00B13CB6">
        <w:tc>
          <w:tcPr>
            <w:tcW w:w="661" w:type="dxa"/>
          </w:tcPr>
          <w:p w14:paraId="1E7263E0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3660" w:type="dxa"/>
          </w:tcPr>
          <w:p w14:paraId="256E5088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Interest Group Terms </w:t>
            </w:r>
          </w:p>
        </w:tc>
        <w:tc>
          <w:tcPr>
            <w:tcW w:w="5375" w:type="dxa"/>
          </w:tcPr>
          <w:p w14:paraId="1414482D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Interest Group Terms </w:t>
            </w:r>
          </w:p>
        </w:tc>
      </w:tr>
      <w:tr w:rsidR="00DE7DFA" w:rsidRPr="0000698A" w14:paraId="66D92B2A" w14:textId="77777777" w:rsidTr="00B13CB6">
        <w:tc>
          <w:tcPr>
            <w:tcW w:w="661" w:type="dxa"/>
          </w:tcPr>
          <w:p w14:paraId="4B0B2ED2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3660" w:type="dxa"/>
          </w:tcPr>
          <w:p w14:paraId="07101385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Campaign Finance Reform</w:t>
            </w:r>
          </w:p>
        </w:tc>
        <w:tc>
          <w:tcPr>
            <w:tcW w:w="5375" w:type="dxa"/>
          </w:tcPr>
          <w:p w14:paraId="0EC99802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Interest Group Journal Review</w:t>
            </w:r>
          </w:p>
        </w:tc>
      </w:tr>
      <w:tr w:rsidR="00DE7DFA" w:rsidRPr="0000698A" w14:paraId="7C75BB18" w14:textId="77777777" w:rsidTr="00B13CB6">
        <w:tc>
          <w:tcPr>
            <w:tcW w:w="661" w:type="dxa"/>
          </w:tcPr>
          <w:p w14:paraId="3459CB11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3660" w:type="dxa"/>
          </w:tcPr>
          <w:p w14:paraId="73D018B9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Money in Politics Chart Class</w:t>
            </w:r>
          </w:p>
        </w:tc>
        <w:tc>
          <w:tcPr>
            <w:tcW w:w="5375" w:type="dxa"/>
          </w:tcPr>
          <w:p w14:paraId="11517156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Campaign Finance Reform Proposal</w:t>
            </w:r>
          </w:p>
        </w:tc>
      </w:tr>
      <w:tr w:rsidR="00DE7DFA" w:rsidRPr="0000698A" w14:paraId="14D14ED4" w14:textId="77777777" w:rsidTr="00B13CB6">
        <w:tc>
          <w:tcPr>
            <w:tcW w:w="661" w:type="dxa"/>
          </w:tcPr>
          <w:p w14:paraId="4B97732A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3660" w:type="dxa"/>
          </w:tcPr>
          <w:p w14:paraId="0C29FE62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Interest Group Project Class</w:t>
            </w:r>
          </w:p>
        </w:tc>
        <w:tc>
          <w:tcPr>
            <w:tcW w:w="5375" w:type="dxa"/>
          </w:tcPr>
          <w:p w14:paraId="4210AD33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Interest Group Project</w:t>
            </w:r>
          </w:p>
        </w:tc>
      </w:tr>
      <w:tr w:rsidR="00DE7DFA" w:rsidRPr="009B1601" w14:paraId="50838C60" w14:textId="77777777" w:rsidTr="00B13CB6">
        <w:tc>
          <w:tcPr>
            <w:tcW w:w="661" w:type="dxa"/>
          </w:tcPr>
          <w:p w14:paraId="3CC9D190" w14:textId="77777777" w:rsidR="00DE7DFA" w:rsidRPr="009B1601" w:rsidRDefault="00DE7DFA" w:rsidP="00B13C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3660" w:type="dxa"/>
          </w:tcPr>
          <w:p w14:paraId="25796425" w14:textId="77777777" w:rsidR="00DE7DFA" w:rsidRPr="009B1601" w:rsidRDefault="00DE7DFA" w:rsidP="00B13CB6">
            <w:pPr>
              <w:rPr>
                <w:rFonts w:asciiTheme="minorHAnsi" w:hAnsiTheme="minorHAnsi"/>
                <w:b/>
              </w:rPr>
            </w:pPr>
            <w:r w:rsidRPr="009B1601">
              <w:rPr>
                <w:rFonts w:asciiTheme="minorHAnsi" w:hAnsiTheme="minorHAnsi"/>
                <w:b/>
              </w:rPr>
              <w:t xml:space="preserve">Political Parties </w:t>
            </w:r>
            <w:r>
              <w:rPr>
                <w:rFonts w:asciiTheme="minorHAnsi" w:hAnsiTheme="minorHAnsi"/>
                <w:b/>
              </w:rPr>
              <w:t>Introduction</w:t>
            </w:r>
          </w:p>
        </w:tc>
        <w:tc>
          <w:tcPr>
            <w:tcW w:w="5375" w:type="dxa"/>
          </w:tcPr>
          <w:p w14:paraId="3D03A952" w14:textId="77777777" w:rsidR="00DE7DFA" w:rsidRPr="00AF779D" w:rsidRDefault="00DE7DFA" w:rsidP="00B13C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Major US </w:t>
            </w:r>
            <w:r w:rsidRPr="00AF779D">
              <w:rPr>
                <w:rFonts w:asciiTheme="minorHAnsi" w:hAnsiTheme="minorHAnsi"/>
                <w:b/>
              </w:rPr>
              <w:t>Political Parties</w:t>
            </w:r>
            <w:r>
              <w:rPr>
                <w:rFonts w:asciiTheme="minorHAnsi" w:hAnsiTheme="minorHAnsi"/>
                <w:b/>
              </w:rPr>
              <w:t xml:space="preserve"> Chart</w:t>
            </w:r>
          </w:p>
        </w:tc>
      </w:tr>
      <w:tr w:rsidR="00DE7DFA" w:rsidRPr="0000698A" w14:paraId="0FB9B198" w14:textId="77777777" w:rsidTr="00B13CB6">
        <w:tc>
          <w:tcPr>
            <w:tcW w:w="661" w:type="dxa"/>
          </w:tcPr>
          <w:p w14:paraId="61AD13B1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3660" w:type="dxa"/>
          </w:tcPr>
          <w:p w14:paraId="47D95ED1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Realigning Elections</w:t>
            </w:r>
          </w:p>
        </w:tc>
        <w:tc>
          <w:tcPr>
            <w:tcW w:w="5375" w:type="dxa"/>
          </w:tcPr>
          <w:p w14:paraId="791758E1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Realigning Elections </w:t>
            </w:r>
          </w:p>
        </w:tc>
      </w:tr>
      <w:tr w:rsidR="00DE7DFA" w:rsidRPr="0000698A" w14:paraId="5075BBC6" w14:textId="77777777" w:rsidTr="00B13CB6">
        <w:tc>
          <w:tcPr>
            <w:tcW w:w="661" w:type="dxa"/>
          </w:tcPr>
          <w:p w14:paraId="61DEBF73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3660" w:type="dxa"/>
          </w:tcPr>
          <w:p w14:paraId="39639790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 We Vote?</w:t>
            </w:r>
          </w:p>
        </w:tc>
        <w:tc>
          <w:tcPr>
            <w:tcW w:w="5375" w:type="dxa"/>
          </w:tcPr>
          <w:p w14:paraId="3CBA41A9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 we vote?</w:t>
            </w:r>
          </w:p>
        </w:tc>
      </w:tr>
      <w:tr w:rsidR="00DE7DFA" w:rsidRPr="0000698A" w14:paraId="3B1A2F77" w14:textId="77777777" w:rsidTr="00B13CB6">
        <w:tc>
          <w:tcPr>
            <w:tcW w:w="661" w:type="dxa"/>
          </w:tcPr>
          <w:p w14:paraId="4FB16A6E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3660" w:type="dxa"/>
          </w:tcPr>
          <w:p w14:paraId="644CCD15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Minor Parties</w:t>
            </w:r>
          </w:p>
        </w:tc>
        <w:tc>
          <w:tcPr>
            <w:tcW w:w="5375" w:type="dxa"/>
          </w:tcPr>
          <w:p w14:paraId="716497A3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Minor Parties</w:t>
            </w:r>
          </w:p>
        </w:tc>
      </w:tr>
      <w:tr w:rsidR="00DE7DFA" w:rsidRPr="0000698A" w14:paraId="2632B554" w14:textId="77777777" w:rsidTr="00B13CB6">
        <w:tc>
          <w:tcPr>
            <w:tcW w:w="661" w:type="dxa"/>
          </w:tcPr>
          <w:p w14:paraId="769BCDC1" w14:textId="77777777" w:rsidR="00DE7DFA" w:rsidRPr="00CF0A04" w:rsidRDefault="00DE7DFA" w:rsidP="00B13C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</w:t>
            </w:r>
          </w:p>
        </w:tc>
        <w:tc>
          <w:tcPr>
            <w:tcW w:w="3660" w:type="dxa"/>
          </w:tcPr>
          <w:p w14:paraId="52316A09" w14:textId="77777777" w:rsidR="00DE7DFA" w:rsidRPr="00AD489F" w:rsidRDefault="00DE7DFA" w:rsidP="00B13CB6">
            <w:pPr>
              <w:rPr>
                <w:rFonts w:asciiTheme="minorHAnsi" w:hAnsiTheme="minorHAnsi"/>
                <w:b/>
              </w:rPr>
            </w:pPr>
            <w:r w:rsidRPr="00AD489F">
              <w:rPr>
                <w:rFonts w:asciiTheme="minorHAnsi" w:hAnsiTheme="minorHAnsi"/>
                <w:b/>
              </w:rPr>
              <w:t xml:space="preserve">Political </w:t>
            </w:r>
            <w:r>
              <w:rPr>
                <w:rFonts w:asciiTheme="minorHAnsi" w:hAnsiTheme="minorHAnsi"/>
                <w:b/>
              </w:rPr>
              <w:t>Opinion</w:t>
            </w:r>
          </w:p>
        </w:tc>
        <w:tc>
          <w:tcPr>
            <w:tcW w:w="5375" w:type="dxa"/>
          </w:tcPr>
          <w:p w14:paraId="4CBDBE19" w14:textId="77777777" w:rsidR="00DE7DFA" w:rsidRPr="0000698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Opinion Poll</w:t>
            </w:r>
          </w:p>
        </w:tc>
      </w:tr>
      <w:tr w:rsidR="00DE7DFA" w:rsidRPr="0000698A" w14:paraId="5EF4A3B3" w14:textId="77777777" w:rsidTr="00B13CB6">
        <w:tc>
          <w:tcPr>
            <w:tcW w:w="661" w:type="dxa"/>
          </w:tcPr>
          <w:p w14:paraId="02630EBE" w14:textId="77777777" w:rsidR="00DE7DFA" w:rsidRPr="003F489E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  <w:r w:rsidRPr="003F489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60" w:type="dxa"/>
          </w:tcPr>
          <w:p w14:paraId="2D393D7B" w14:textId="77777777" w:rsidR="00DE7DFA" w:rsidRPr="003F489E" w:rsidRDefault="00DE7DFA" w:rsidP="00B13CB6">
            <w:pPr>
              <w:rPr>
                <w:rFonts w:asciiTheme="minorHAnsi" w:hAnsiTheme="minorHAnsi"/>
              </w:rPr>
            </w:pPr>
            <w:r w:rsidRPr="003F489E">
              <w:rPr>
                <w:rFonts w:asciiTheme="minorHAnsi" w:hAnsiTheme="minorHAnsi"/>
              </w:rPr>
              <w:t>Opinion, Voting, and Participation</w:t>
            </w:r>
          </w:p>
        </w:tc>
        <w:tc>
          <w:tcPr>
            <w:tcW w:w="5375" w:type="dxa"/>
          </w:tcPr>
          <w:p w14:paraId="07F862D8" w14:textId="77777777" w:rsidR="00DE7DF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Knowledge Quiz</w:t>
            </w:r>
          </w:p>
        </w:tc>
      </w:tr>
      <w:tr w:rsidR="00DE7DFA" w:rsidRPr="0000698A" w14:paraId="656682AD" w14:textId="77777777" w:rsidTr="00B13CB6">
        <w:tc>
          <w:tcPr>
            <w:tcW w:w="661" w:type="dxa"/>
          </w:tcPr>
          <w:p w14:paraId="6A3902CF" w14:textId="77777777" w:rsidR="00DE7DFA" w:rsidRPr="002732CA" w:rsidRDefault="00DE7DFA" w:rsidP="00B13C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37</w:t>
            </w:r>
          </w:p>
        </w:tc>
        <w:tc>
          <w:tcPr>
            <w:tcW w:w="3660" w:type="dxa"/>
          </w:tcPr>
          <w:p w14:paraId="282DB7E9" w14:textId="77777777" w:rsidR="00DE7DFA" w:rsidRPr="002732CA" w:rsidRDefault="00DE7DFA" w:rsidP="00B13CB6">
            <w:pPr>
              <w:tabs>
                <w:tab w:val="left" w:pos="2560"/>
              </w:tabs>
              <w:rPr>
                <w:rFonts w:asciiTheme="minorHAnsi" w:hAnsiTheme="minorHAnsi"/>
                <w:b/>
              </w:rPr>
            </w:pPr>
            <w:r w:rsidRPr="002732CA">
              <w:rPr>
                <w:rFonts w:asciiTheme="minorHAnsi" w:hAnsiTheme="minorHAnsi"/>
                <w:b/>
              </w:rPr>
              <w:t>Elections</w:t>
            </w:r>
          </w:p>
        </w:tc>
        <w:tc>
          <w:tcPr>
            <w:tcW w:w="5375" w:type="dxa"/>
          </w:tcPr>
          <w:p w14:paraId="7CF53105" w14:textId="77777777" w:rsidR="00DE7DF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Leadership </w:t>
            </w:r>
          </w:p>
        </w:tc>
      </w:tr>
      <w:tr w:rsidR="00DE7DFA" w:rsidRPr="007C119B" w14:paraId="3782AA10" w14:textId="77777777" w:rsidTr="00B13CB6">
        <w:tc>
          <w:tcPr>
            <w:tcW w:w="661" w:type="dxa"/>
          </w:tcPr>
          <w:p w14:paraId="28B01C69" w14:textId="77777777" w:rsidR="00DE7DFA" w:rsidRPr="007C119B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3660" w:type="dxa"/>
          </w:tcPr>
          <w:p w14:paraId="073EC1C3" w14:textId="77777777" w:rsidR="00DE7DFA" w:rsidRPr="007C119B" w:rsidRDefault="00DE7DFA" w:rsidP="00B13CB6">
            <w:pPr>
              <w:tabs>
                <w:tab w:val="left" w:pos="2560"/>
              </w:tabs>
              <w:rPr>
                <w:rFonts w:asciiTheme="minorHAnsi" w:hAnsiTheme="minorHAnsi"/>
              </w:rPr>
            </w:pPr>
            <w:r w:rsidRPr="007C119B">
              <w:rPr>
                <w:rFonts w:asciiTheme="minorHAnsi" w:hAnsiTheme="minorHAnsi"/>
              </w:rPr>
              <w:t>Campaigns</w:t>
            </w:r>
          </w:p>
        </w:tc>
        <w:tc>
          <w:tcPr>
            <w:tcW w:w="5375" w:type="dxa"/>
          </w:tcPr>
          <w:p w14:paraId="0D9C129C" w14:textId="77777777" w:rsidR="00DE7DFA" w:rsidRPr="007C119B" w:rsidRDefault="00DE7DFA" w:rsidP="00B13CB6">
            <w:pPr>
              <w:rPr>
                <w:rFonts w:asciiTheme="minorHAnsi" w:hAnsiTheme="minorHAnsi"/>
              </w:rPr>
            </w:pPr>
            <w:r w:rsidRPr="007C119B">
              <w:rPr>
                <w:rFonts w:asciiTheme="minorHAnsi" w:hAnsiTheme="minorHAnsi"/>
              </w:rPr>
              <w:t>Presidential Campaign Advisor</w:t>
            </w:r>
          </w:p>
        </w:tc>
      </w:tr>
      <w:tr w:rsidR="00DE7DFA" w:rsidRPr="00AD489F" w14:paraId="053E7965" w14:textId="77777777" w:rsidTr="00B13CB6">
        <w:tc>
          <w:tcPr>
            <w:tcW w:w="661" w:type="dxa"/>
          </w:tcPr>
          <w:p w14:paraId="2AC2F4EA" w14:textId="77777777" w:rsidR="00DE7DFA" w:rsidRPr="00AD489F" w:rsidRDefault="00DE7DFA" w:rsidP="00B13C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</w:t>
            </w:r>
          </w:p>
        </w:tc>
        <w:tc>
          <w:tcPr>
            <w:tcW w:w="3660" w:type="dxa"/>
          </w:tcPr>
          <w:p w14:paraId="143A8B54" w14:textId="77777777" w:rsidR="00DE7DFA" w:rsidRPr="00AD489F" w:rsidRDefault="00DE7DFA" w:rsidP="00B13CB6">
            <w:pPr>
              <w:tabs>
                <w:tab w:val="left" w:pos="2560"/>
              </w:tabs>
              <w:rPr>
                <w:rFonts w:asciiTheme="minorHAnsi" w:hAnsiTheme="minorHAnsi"/>
                <w:b/>
              </w:rPr>
            </w:pPr>
            <w:r w:rsidRPr="00AD489F">
              <w:rPr>
                <w:rFonts w:asciiTheme="minorHAnsi" w:hAnsiTheme="minorHAnsi"/>
                <w:b/>
              </w:rPr>
              <w:t>Media Introduction</w:t>
            </w:r>
          </w:p>
        </w:tc>
        <w:tc>
          <w:tcPr>
            <w:tcW w:w="5375" w:type="dxa"/>
          </w:tcPr>
          <w:p w14:paraId="24FFD296" w14:textId="77777777" w:rsidR="00DE7DFA" w:rsidRPr="00AD489F" w:rsidRDefault="00DE7DFA" w:rsidP="00B13C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Media Log</w:t>
            </w:r>
          </w:p>
        </w:tc>
      </w:tr>
      <w:tr w:rsidR="00DE7DFA" w:rsidRPr="00AD489F" w14:paraId="4389042D" w14:textId="77777777" w:rsidTr="00B13CB6">
        <w:tc>
          <w:tcPr>
            <w:tcW w:w="661" w:type="dxa"/>
          </w:tcPr>
          <w:p w14:paraId="48C3D44F" w14:textId="77777777" w:rsidR="00DE7DFA" w:rsidRPr="00AD489F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3660" w:type="dxa"/>
          </w:tcPr>
          <w:p w14:paraId="1BB4B285" w14:textId="77777777" w:rsidR="00DE7DFA" w:rsidRPr="00AD489F" w:rsidRDefault="00DE7DFA" w:rsidP="00B13CB6">
            <w:pPr>
              <w:tabs>
                <w:tab w:val="left" w:pos="25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 and Politics</w:t>
            </w:r>
          </w:p>
        </w:tc>
        <w:tc>
          <w:tcPr>
            <w:tcW w:w="5375" w:type="dxa"/>
          </w:tcPr>
          <w:p w14:paraId="7E31474B" w14:textId="77777777" w:rsidR="00DE7DFA" w:rsidRPr="00AD489F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 Consolidation</w:t>
            </w:r>
          </w:p>
        </w:tc>
      </w:tr>
      <w:tr w:rsidR="00DE7DFA" w:rsidRPr="00AD489F" w14:paraId="0248E5B4" w14:textId="77777777" w:rsidTr="00B13CB6">
        <w:tc>
          <w:tcPr>
            <w:tcW w:w="661" w:type="dxa"/>
          </w:tcPr>
          <w:p w14:paraId="7A721CF8" w14:textId="77777777" w:rsidR="00DE7DF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41 </w:t>
            </w:r>
          </w:p>
        </w:tc>
        <w:tc>
          <w:tcPr>
            <w:tcW w:w="3660" w:type="dxa"/>
          </w:tcPr>
          <w:p w14:paraId="06CE4225" w14:textId="77777777" w:rsidR="00DE7DFA" w:rsidRDefault="00DE7DFA" w:rsidP="00B13CB6">
            <w:pPr>
              <w:tabs>
                <w:tab w:val="left" w:pos="25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 and Elections</w:t>
            </w:r>
          </w:p>
        </w:tc>
        <w:tc>
          <w:tcPr>
            <w:tcW w:w="5375" w:type="dxa"/>
          </w:tcPr>
          <w:p w14:paraId="31CC3639" w14:textId="77777777" w:rsidR="00DE7DFA" w:rsidRPr="00AD489F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Living Room Candidate</w:t>
            </w:r>
          </w:p>
        </w:tc>
      </w:tr>
      <w:tr w:rsidR="00DE7DFA" w:rsidRPr="00AD489F" w14:paraId="21044A3B" w14:textId="77777777" w:rsidTr="00B13CB6">
        <w:tc>
          <w:tcPr>
            <w:tcW w:w="661" w:type="dxa"/>
          </w:tcPr>
          <w:p w14:paraId="41A0D852" w14:textId="77777777" w:rsidR="00DE7DFA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3660" w:type="dxa"/>
          </w:tcPr>
          <w:p w14:paraId="5297A8E4" w14:textId="77777777" w:rsidR="00DE7DFA" w:rsidRDefault="00DE7DFA" w:rsidP="00B13CB6">
            <w:pPr>
              <w:tabs>
                <w:tab w:val="left" w:pos="25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3 Test</w:t>
            </w:r>
          </w:p>
        </w:tc>
        <w:tc>
          <w:tcPr>
            <w:tcW w:w="5375" w:type="dxa"/>
          </w:tcPr>
          <w:p w14:paraId="1F372146" w14:textId="48B7489F" w:rsidR="00DE7DFA" w:rsidRPr="00AD489F" w:rsidRDefault="00DE7DFA" w:rsidP="00B13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tests and reviews available at </w:t>
            </w:r>
            <w:hyperlink r:id="rId14" w:history="1">
              <w:r w:rsidR="00932F13" w:rsidRPr="00295AF9">
                <w:rPr>
                  <w:rStyle w:val="Hyperlink"/>
                </w:rPr>
                <w:t>http://www.gopopro.com/lessons/</w:t>
              </w:r>
            </w:hyperlink>
            <w:r w:rsidR="00932F13">
              <w:t xml:space="preserve"> </w:t>
            </w:r>
          </w:p>
        </w:tc>
      </w:tr>
    </w:tbl>
    <w:p w14:paraId="3CA07E12" w14:textId="77777777" w:rsidR="00DE7DFA" w:rsidRDefault="00DE7DFA" w:rsidP="00DE7DFA"/>
    <w:p w14:paraId="74113AB3" w14:textId="77777777" w:rsidR="00DE7DFA" w:rsidRPr="0000698A" w:rsidRDefault="00DE7DFA" w:rsidP="00DE7DFA">
      <w:pPr>
        <w:pStyle w:val="Title"/>
      </w:pPr>
      <w:r w:rsidRPr="0000698A">
        <w:t xml:space="preserve">Unit </w:t>
      </w:r>
      <w:r>
        <w:t>4</w:t>
      </w:r>
      <w:r w:rsidRPr="0000698A">
        <w:t xml:space="preserve"> </w:t>
      </w:r>
      <w:r>
        <w:t>- Part 1 - Congress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661"/>
        <w:gridCol w:w="3660"/>
        <w:gridCol w:w="5375"/>
      </w:tblGrid>
      <w:tr w:rsidR="00DE7DFA" w:rsidRPr="00AC543B" w14:paraId="1D409238" w14:textId="77777777" w:rsidTr="00B13CB6">
        <w:tc>
          <w:tcPr>
            <w:tcW w:w="661" w:type="dxa"/>
          </w:tcPr>
          <w:p w14:paraId="5405CDC7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Day</w:t>
            </w:r>
          </w:p>
        </w:tc>
        <w:tc>
          <w:tcPr>
            <w:tcW w:w="3660" w:type="dxa"/>
          </w:tcPr>
          <w:p w14:paraId="7DB422BB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Topic</w:t>
            </w:r>
          </w:p>
        </w:tc>
        <w:tc>
          <w:tcPr>
            <w:tcW w:w="5375" w:type="dxa"/>
          </w:tcPr>
          <w:p w14:paraId="02A55F2A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Assignment Due</w:t>
            </w:r>
          </w:p>
        </w:tc>
      </w:tr>
      <w:tr w:rsidR="00DE7DFA" w:rsidRPr="0000698A" w14:paraId="1C5AEECC" w14:textId="77777777" w:rsidTr="00B13CB6">
        <w:tc>
          <w:tcPr>
            <w:tcW w:w="661" w:type="dxa"/>
          </w:tcPr>
          <w:p w14:paraId="51363E85" w14:textId="77777777" w:rsidR="00DE7DFA" w:rsidRPr="0000698A" w:rsidRDefault="00DE7DFA" w:rsidP="00B13CB6">
            <w:r>
              <w:t>43</w:t>
            </w:r>
          </w:p>
        </w:tc>
        <w:tc>
          <w:tcPr>
            <w:tcW w:w="3660" w:type="dxa"/>
          </w:tcPr>
          <w:p w14:paraId="29094C6F" w14:textId="77777777" w:rsidR="00DE7DFA" w:rsidRPr="0000698A" w:rsidRDefault="00DE7DFA" w:rsidP="00B13CB6">
            <w:pPr>
              <w:tabs>
                <w:tab w:val="center" w:pos="2311"/>
              </w:tabs>
            </w:pPr>
            <w:r>
              <w:t>Introduction to Congress</w:t>
            </w:r>
          </w:p>
        </w:tc>
        <w:tc>
          <w:tcPr>
            <w:tcW w:w="5375" w:type="dxa"/>
          </w:tcPr>
          <w:p w14:paraId="64C6092D" w14:textId="77777777" w:rsidR="00DE7DFA" w:rsidRPr="0000698A" w:rsidRDefault="00DE7DFA" w:rsidP="00B13CB6"/>
        </w:tc>
      </w:tr>
      <w:tr w:rsidR="00DE7DFA" w:rsidRPr="0000698A" w14:paraId="2926E69A" w14:textId="77777777" w:rsidTr="00B13CB6">
        <w:tc>
          <w:tcPr>
            <w:tcW w:w="661" w:type="dxa"/>
          </w:tcPr>
          <w:p w14:paraId="6787CDB7" w14:textId="77777777" w:rsidR="00DE7DFA" w:rsidRPr="0000698A" w:rsidRDefault="00DE7DFA" w:rsidP="00B13CB6">
            <w:r>
              <w:t>44</w:t>
            </w:r>
          </w:p>
        </w:tc>
        <w:tc>
          <w:tcPr>
            <w:tcW w:w="3660" w:type="dxa"/>
          </w:tcPr>
          <w:p w14:paraId="5FEBDBDE" w14:textId="77777777" w:rsidR="00DE7DFA" w:rsidRPr="0000698A" w:rsidRDefault="00DE7DFA" w:rsidP="00B13CB6">
            <w:r>
              <w:t xml:space="preserve">Functions of Congress </w:t>
            </w:r>
          </w:p>
        </w:tc>
        <w:tc>
          <w:tcPr>
            <w:tcW w:w="5375" w:type="dxa"/>
          </w:tcPr>
          <w:p w14:paraId="765EAD2F" w14:textId="77777777" w:rsidR="00DE7DFA" w:rsidRPr="0000698A" w:rsidRDefault="00DE7DFA" w:rsidP="00B13CB6">
            <w:r>
              <w:t xml:space="preserve">The Functions of Congress </w:t>
            </w:r>
          </w:p>
        </w:tc>
      </w:tr>
      <w:tr w:rsidR="00DE7DFA" w:rsidRPr="0000698A" w14:paraId="075FF283" w14:textId="77777777" w:rsidTr="00B13CB6">
        <w:tc>
          <w:tcPr>
            <w:tcW w:w="661" w:type="dxa"/>
          </w:tcPr>
          <w:p w14:paraId="5469659B" w14:textId="77777777" w:rsidR="00DE7DFA" w:rsidRPr="0000698A" w:rsidRDefault="00DE7DFA" w:rsidP="00B13CB6">
            <w:r>
              <w:t>45</w:t>
            </w:r>
          </w:p>
        </w:tc>
        <w:tc>
          <w:tcPr>
            <w:tcW w:w="3660" w:type="dxa"/>
          </w:tcPr>
          <w:p w14:paraId="6A6BC5F8" w14:textId="77777777" w:rsidR="00DE7DFA" w:rsidRPr="0000698A" w:rsidRDefault="00DE7DFA" w:rsidP="00B13CB6">
            <w:r>
              <w:t>Congress Terms</w:t>
            </w:r>
          </w:p>
        </w:tc>
        <w:tc>
          <w:tcPr>
            <w:tcW w:w="5375" w:type="dxa"/>
          </w:tcPr>
          <w:p w14:paraId="4396B30E" w14:textId="77777777" w:rsidR="00DE7DFA" w:rsidRPr="0000698A" w:rsidRDefault="00DE7DFA" w:rsidP="00B13CB6">
            <w:r>
              <w:t>Congress Terms</w:t>
            </w:r>
          </w:p>
        </w:tc>
      </w:tr>
      <w:tr w:rsidR="00DE7DFA" w:rsidRPr="0000698A" w14:paraId="1F2A6ABC" w14:textId="77777777" w:rsidTr="00B13CB6">
        <w:tc>
          <w:tcPr>
            <w:tcW w:w="661" w:type="dxa"/>
          </w:tcPr>
          <w:p w14:paraId="06E73794" w14:textId="77777777" w:rsidR="00DE7DFA" w:rsidRPr="0000698A" w:rsidRDefault="00DE7DFA" w:rsidP="00B13CB6">
            <w:r w:rsidRPr="0000698A">
              <w:t>4</w:t>
            </w:r>
            <w:r>
              <w:t>6</w:t>
            </w:r>
          </w:p>
        </w:tc>
        <w:tc>
          <w:tcPr>
            <w:tcW w:w="3660" w:type="dxa"/>
          </w:tcPr>
          <w:p w14:paraId="6F4BCDC7" w14:textId="77777777" w:rsidR="00DE7DFA" w:rsidRPr="0000698A" w:rsidRDefault="00DE7DFA" w:rsidP="00B13CB6">
            <w:r>
              <w:t>Congress Role-Play</w:t>
            </w:r>
          </w:p>
        </w:tc>
        <w:tc>
          <w:tcPr>
            <w:tcW w:w="5375" w:type="dxa"/>
          </w:tcPr>
          <w:p w14:paraId="4A224128" w14:textId="77777777" w:rsidR="00DE7DFA" w:rsidRPr="0000698A" w:rsidRDefault="00DE7DFA" w:rsidP="00B13CB6">
            <w:r>
              <w:t>Congress Chart and Congress Role-Play</w:t>
            </w:r>
          </w:p>
        </w:tc>
      </w:tr>
      <w:tr w:rsidR="00DE7DFA" w:rsidRPr="0000698A" w14:paraId="3D5FE3DC" w14:textId="77777777" w:rsidTr="00B13CB6">
        <w:tc>
          <w:tcPr>
            <w:tcW w:w="661" w:type="dxa"/>
          </w:tcPr>
          <w:p w14:paraId="394D618C" w14:textId="77777777" w:rsidR="00DE7DFA" w:rsidRPr="0000698A" w:rsidRDefault="00DE7DFA" w:rsidP="00B13CB6">
            <w:r>
              <w:t>47</w:t>
            </w:r>
          </w:p>
        </w:tc>
        <w:tc>
          <w:tcPr>
            <w:tcW w:w="3660" w:type="dxa"/>
          </w:tcPr>
          <w:p w14:paraId="68A41AFD" w14:textId="77777777" w:rsidR="00DE7DFA" w:rsidRPr="0000698A" w:rsidRDefault="00DE7DFA" w:rsidP="00B13CB6">
            <w:r>
              <w:t>Congressional Committees</w:t>
            </w:r>
          </w:p>
        </w:tc>
        <w:tc>
          <w:tcPr>
            <w:tcW w:w="5375" w:type="dxa"/>
          </w:tcPr>
          <w:p w14:paraId="7AAC41A9" w14:textId="77777777" w:rsidR="00DE7DFA" w:rsidRPr="0000698A" w:rsidRDefault="00DE7DFA" w:rsidP="00B13CB6">
            <w:r w:rsidRPr="00786B9D">
              <w:t xml:space="preserve">Congressional Committee Questions </w:t>
            </w:r>
          </w:p>
        </w:tc>
      </w:tr>
      <w:tr w:rsidR="00DE7DFA" w:rsidRPr="009B1601" w14:paraId="29929615" w14:textId="77777777" w:rsidTr="00B13CB6">
        <w:tc>
          <w:tcPr>
            <w:tcW w:w="661" w:type="dxa"/>
          </w:tcPr>
          <w:p w14:paraId="22B54551" w14:textId="77777777" w:rsidR="00DE7DFA" w:rsidRPr="009B1601" w:rsidRDefault="00DE7DFA" w:rsidP="00B13CB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60" w:type="dxa"/>
          </w:tcPr>
          <w:p w14:paraId="1F30F877" w14:textId="77777777" w:rsidR="00DE7DFA" w:rsidRPr="003D7E13" w:rsidRDefault="00DE7DFA" w:rsidP="00B13CB6">
            <w:r w:rsidRPr="003D7E13">
              <w:t>Congress Project</w:t>
            </w:r>
          </w:p>
        </w:tc>
        <w:tc>
          <w:tcPr>
            <w:tcW w:w="5375" w:type="dxa"/>
          </w:tcPr>
          <w:p w14:paraId="34B89E03" w14:textId="77777777" w:rsidR="00DE7DFA" w:rsidRPr="00AF779D" w:rsidRDefault="00DE7DFA" w:rsidP="00B13CB6">
            <w:pPr>
              <w:rPr>
                <w:b/>
              </w:rPr>
            </w:pPr>
            <w:r>
              <w:rPr>
                <w:b/>
              </w:rPr>
              <w:t>Congress Project</w:t>
            </w:r>
          </w:p>
        </w:tc>
      </w:tr>
      <w:tr w:rsidR="00DE7DFA" w:rsidRPr="0000698A" w14:paraId="43F23FF0" w14:textId="77777777" w:rsidTr="00B13CB6">
        <w:tc>
          <w:tcPr>
            <w:tcW w:w="661" w:type="dxa"/>
          </w:tcPr>
          <w:p w14:paraId="779477EC" w14:textId="77777777" w:rsidR="00DE7DFA" w:rsidRPr="0000698A" w:rsidRDefault="00DE7DFA" w:rsidP="00B13CB6">
            <w:r>
              <w:t>49</w:t>
            </w:r>
          </w:p>
        </w:tc>
        <w:tc>
          <w:tcPr>
            <w:tcW w:w="3660" w:type="dxa"/>
          </w:tcPr>
          <w:p w14:paraId="15C97FD7" w14:textId="77777777" w:rsidR="00DE7DFA" w:rsidRPr="0000698A" w:rsidRDefault="00DE7DFA" w:rsidP="00B13CB6">
            <w:r>
              <w:t>Voting in Congress</w:t>
            </w:r>
          </w:p>
        </w:tc>
        <w:tc>
          <w:tcPr>
            <w:tcW w:w="5375" w:type="dxa"/>
          </w:tcPr>
          <w:p w14:paraId="6E3A0C2E" w14:textId="77777777" w:rsidR="00DE7DFA" w:rsidRPr="0000698A" w:rsidRDefault="00DE7DFA" w:rsidP="00B13CB6">
            <w:r>
              <w:t>Voting in Congress</w:t>
            </w:r>
          </w:p>
        </w:tc>
      </w:tr>
      <w:tr w:rsidR="00DE7DFA" w:rsidRPr="0000698A" w14:paraId="43E7246C" w14:textId="77777777" w:rsidTr="00B13CB6">
        <w:tc>
          <w:tcPr>
            <w:tcW w:w="661" w:type="dxa"/>
          </w:tcPr>
          <w:p w14:paraId="3F8BC483" w14:textId="77777777" w:rsidR="00DE7DFA" w:rsidRPr="0000698A" w:rsidRDefault="00DE7DFA" w:rsidP="00B13CB6">
            <w:r>
              <w:t>50</w:t>
            </w:r>
          </w:p>
        </w:tc>
        <w:tc>
          <w:tcPr>
            <w:tcW w:w="3660" w:type="dxa"/>
          </w:tcPr>
          <w:p w14:paraId="6FFEA5C3" w14:textId="77777777" w:rsidR="00DE7DFA" w:rsidRPr="0000698A" w:rsidRDefault="00DE7DFA" w:rsidP="00B13CB6">
            <w:r w:rsidRPr="001830CA">
              <w:t>Reapportionment &amp; Redistricting</w:t>
            </w:r>
          </w:p>
        </w:tc>
        <w:tc>
          <w:tcPr>
            <w:tcW w:w="5375" w:type="dxa"/>
          </w:tcPr>
          <w:p w14:paraId="172A1152" w14:textId="77777777" w:rsidR="00DE7DFA" w:rsidRPr="0000698A" w:rsidRDefault="00DE7DFA" w:rsidP="00B13CB6">
            <w:r>
              <w:t>Reapportionment &amp; Redistricting</w:t>
            </w:r>
          </w:p>
        </w:tc>
      </w:tr>
      <w:tr w:rsidR="00DE7DFA" w:rsidRPr="0000698A" w14:paraId="6C77A341" w14:textId="77777777" w:rsidTr="00B13CB6">
        <w:tc>
          <w:tcPr>
            <w:tcW w:w="661" w:type="dxa"/>
          </w:tcPr>
          <w:p w14:paraId="156D0E77" w14:textId="77777777" w:rsidR="00DE7DFA" w:rsidRPr="0000698A" w:rsidRDefault="00DE7DFA" w:rsidP="00B13CB6">
            <w:r>
              <w:t>51</w:t>
            </w:r>
          </w:p>
        </w:tc>
        <w:tc>
          <w:tcPr>
            <w:tcW w:w="3660" w:type="dxa"/>
          </w:tcPr>
          <w:p w14:paraId="13D0ACCC" w14:textId="77777777" w:rsidR="00DE7DFA" w:rsidRPr="0000698A" w:rsidRDefault="00DE7DFA" w:rsidP="00B13CB6">
            <w:r>
              <w:t xml:space="preserve">Congress FRQ Scramble </w:t>
            </w:r>
          </w:p>
        </w:tc>
        <w:tc>
          <w:tcPr>
            <w:tcW w:w="5375" w:type="dxa"/>
          </w:tcPr>
          <w:p w14:paraId="4781BF1D" w14:textId="77777777" w:rsidR="00DE7DFA" w:rsidRDefault="00DE7DFA" w:rsidP="00B13CB6">
            <w:r>
              <w:t xml:space="preserve">Test Review Sheet </w:t>
            </w:r>
          </w:p>
          <w:p w14:paraId="578D8D6E" w14:textId="0273F16D" w:rsidR="00DE7DFA" w:rsidRPr="0000698A" w:rsidRDefault="00DE7DFA" w:rsidP="00B13CB6">
            <w:r>
              <w:t xml:space="preserve">All tests and reviews available at </w:t>
            </w:r>
            <w:hyperlink r:id="rId15" w:history="1">
              <w:r w:rsidR="00932F13" w:rsidRPr="00295AF9">
                <w:rPr>
                  <w:rStyle w:val="Hyperlink"/>
                </w:rPr>
                <w:t>http://www.gopopro.com/lessons/</w:t>
              </w:r>
            </w:hyperlink>
            <w:r w:rsidR="00932F13">
              <w:t xml:space="preserve"> </w:t>
            </w:r>
          </w:p>
        </w:tc>
      </w:tr>
      <w:tr w:rsidR="00DE7DFA" w:rsidRPr="00F32DC3" w14:paraId="405074B0" w14:textId="77777777" w:rsidTr="00B13CB6">
        <w:tc>
          <w:tcPr>
            <w:tcW w:w="661" w:type="dxa"/>
          </w:tcPr>
          <w:p w14:paraId="44BEDCD7" w14:textId="77777777" w:rsidR="00DE7DFA" w:rsidRPr="00F32DC3" w:rsidRDefault="00DE7DFA" w:rsidP="00B13CB6">
            <w:r>
              <w:t>52</w:t>
            </w:r>
          </w:p>
        </w:tc>
        <w:tc>
          <w:tcPr>
            <w:tcW w:w="3660" w:type="dxa"/>
          </w:tcPr>
          <w:p w14:paraId="692AF10E" w14:textId="77777777" w:rsidR="00DE7DFA" w:rsidRPr="00F32DC3" w:rsidRDefault="00DE7DFA" w:rsidP="00B13CB6">
            <w:r w:rsidRPr="00F32DC3">
              <w:t>Review Day</w:t>
            </w:r>
          </w:p>
        </w:tc>
        <w:tc>
          <w:tcPr>
            <w:tcW w:w="5375" w:type="dxa"/>
          </w:tcPr>
          <w:p w14:paraId="2F6E94D5" w14:textId="77777777" w:rsidR="00DE7DFA" w:rsidRPr="00F32DC3" w:rsidRDefault="00DE7DFA" w:rsidP="00B13CB6">
            <w:r>
              <w:t>Congress Journal Review</w:t>
            </w:r>
          </w:p>
        </w:tc>
      </w:tr>
      <w:tr w:rsidR="00DE7DFA" w:rsidRPr="0000698A" w14:paraId="0B4C817D" w14:textId="77777777" w:rsidTr="00B13CB6">
        <w:tc>
          <w:tcPr>
            <w:tcW w:w="661" w:type="dxa"/>
          </w:tcPr>
          <w:p w14:paraId="69995E73" w14:textId="77777777" w:rsidR="00DE7DFA" w:rsidRPr="009A50BC" w:rsidRDefault="00DE7DFA" w:rsidP="00B13CB6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660" w:type="dxa"/>
          </w:tcPr>
          <w:p w14:paraId="3BC94BCD" w14:textId="77777777" w:rsidR="00DE7DFA" w:rsidRPr="003F489E" w:rsidRDefault="00DE7DFA" w:rsidP="00B13CB6">
            <w:r>
              <w:t>Congress Test</w:t>
            </w:r>
          </w:p>
        </w:tc>
        <w:tc>
          <w:tcPr>
            <w:tcW w:w="5375" w:type="dxa"/>
          </w:tcPr>
          <w:p w14:paraId="346DD223" w14:textId="77777777" w:rsidR="00DE7DFA" w:rsidRDefault="00DE7DFA" w:rsidP="00B13CB6">
            <w:pPr>
              <w:rPr>
                <w:b/>
              </w:rPr>
            </w:pPr>
            <w:r w:rsidRPr="00F32DC3">
              <w:rPr>
                <w:b/>
              </w:rPr>
              <w:t>Congress Test</w:t>
            </w:r>
          </w:p>
          <w:p w14:paraId="74235A4F" w14:textId="1AEFF9EF" w:rsidR="00DE7DFA" w:rsidRPr="002727B8" w:rsidRDefault="00DE7DFA" w:rsidP="00B13CB6">
            <w:pPr>
              <w:rPr>
                <w:sz w:val="20"/>
                <w:szCs w:val="20"/>
              </w:rPr>
            </w:pPr>
            <w:r>
              <w:t xml:space="preserve">All tests and reviews available at </w:t>
            </w:r>
            <w:hyperlink r:id="rId16" w:history="1">
              <w:r w:rsidR="00932F13" w:rsidRPr="00295AF9">
                <w:rPr>
                  <w:rStyle w:val="Hyperlink"/>
                </w:rPr>
                <w:t>http://www.gopopro.com/lessons/</w:t>
              </w:r>
            </w:hyperlink>
            <w:r w:rsidR="00932F13">
              <w:t xml:space="preserve"> </w:t>
            </w:r>
          </w:p>
        </w:tc>
      </w:tr>
    </w:tbl>
    <w:p w14:paraId="11104465" w14:textId="77777777" w:rsidR="00DE7DFA" w:rsidRPr="0000698A" w:rsidRDefault="00DE7DFA" w:rsidP="00DE7DFA">
      <w:pPr>
        <w:pStyle w:val="Title"/>
      </w:pPr>
      <w:r w:rsidRPr="0000698A">
        <w:t xml:space="preserve">Unit </w:t>
      </w:r>
      <w:r>
        <w:t>4</w:t>
      </w:r>
      <w:r w:rsidRPr="0000698A">
        <w:t xml:space="preserve"> </w:t>
      </w:r>
      <w:r>
        <w:t>- Part 2 - Presidency</w:t>
      </w:r>
    </w:p>
    <w:tbl>
      <w:tblPr>
        <w:tblStyle w:val="TableGrid"/>
        <w:tblW w:w="10218" w:type="dxa"/>
        <w:tblInd w:w="-522" w:type="dxa"/>
        <w:tblLook w:val="04A0" w:firstRow="1" w:lastRow="0" w:firstColumn="1" w:lastColumn="0" w:noHBand="0" w:noVBand="1"/>
      </w:tblPr>
      <w:tblGrid>
        <w:gridCol w:w="641"/>
        <w:gridCol w:w="4399"/>
        <w:gridCol w:w="5178"/>
      </w:tblGrid>
      <w:tr w:rsidR="00DE7DFA" w:rsidRPr="00AC543B" w14:paraId="3C36771F" w14:textId="77777777" w:rsidTr="00B13CB6">
        <w:tc>
          <w:tcPr>
            <w:tcW w:w="641" w:type="dxa"/>
          </w:tcPr>
          <w:p w14:paraId="381CA212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Day</w:t>
            </w:r>
          </w:p>
        </w:tc>
        <w:tc>
          <w:tcPr>
            <w:tcW w:w="4399" w:type="dxa"/>
          </w:tcPr>
          <w:p w14:paraId="3D825C0A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Topic</w:t>
            </w:r>
          </w:p>
        </w:tc>
        <w:tc>
          <w:tcPr>
            <w:tcW w:w="5178" w:type="dxa"/>
          </w:tcPr>
          <w:p w14:paraId="4D11BAC2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Assignment Due</w:t>
            </w:r>
          </w:p>
        </w:tc>
      </w:tr>
      <w:tr w:rsidR="00DE7DFA" w:rsidRPr="0000698A" w14:paraId="43F34267" w14:textId="77777777" w:rsidTr="00B13CB6">
        <w:tc>
          <w:tcPr>
            <w:tcW w:w="641" w:type="dxa"/>
          </w:tcPr>
          <w:p w14:paraId="1084C784" w14:textId="77777777" w:rsidR="00DE7DFA" w:rsidRPr="0000698A" w:rsidRDefault="00DE7DFA" w:rsidP="00B13CB6">
            <w:r>
              <w:t>54</w:t>
            </w:r>
          </w:p>
        </w:tc>
        <w:tc>
          <w:tcPr>
            <w:tcW w:w="4399" w:type="dxa"/>
          </w:tcPr>
          <w:p w14:paraId="50E6D1F8" w14:textId="77777777" w:rsidR="00DE7DFA" w:rsidRPr="0000698A" w:rsidRDefault="00DE7DFA" w:rsidP="00B13CB6">
            <w:pPr>
              <w:tabs>
                <w:tab w:val="center" w:pos="2311"/>
              </w:tabs>
            </w:pPr>
            <w:r>
              <w:t>Introduction to Presidency</w:t>
            </w:r>
          </w:p>
        </w:tc>
        <w:tc>
          <w:tcPr>
            <w:tcW w:w="5178" w:type="dxa"/>
          </w:tcPr>
          <w:p w14:paraId="4211E7B7" w14:textId="77777777" w:rsidR="00DE7DFA" w:rsidRPr="0000698A" w:rsidRDefault="00DE7DFA" w:rsidP="00B13CB6"/>
        </w:tc>
      </w:tr>
      <w:tr w:rsidR="00DE7DFA" w:rsidRPr="0000698A" w14:paraId="5D3760C6" w14:textId="77777777" w:rsidTr="00B13CB6">
        <w:tc>
          <w:tcPr>
            <w:tcW w:w="641" w:type="dxa"/>
          </w:tcPr>
          <w:p w14:paraId="66474AF9" w14:textId="77777777" w:rsidR="00DE7DFA" w:rsidRPr="0000698A" w:rsidRDefault="00DE7DFA" w:rsidP="00B13CB6">
            <w:r>
              <w:t>55</w:t>
            </w:r>
          </w:p>
        </w:tc>
        <w:tc>
          <w:tcPr>
            <w:tcW w:w="4399" w:type="dxa"/>
          </w:tcPr>
          <w:p w14:paraId="58141F54" w14:textId="77777777" w:rsidR="00DE7DFA" w:rsidRPr="0000698A" w:rsidRDefault="00DE7DFA" w:rsidP="00B13CB6">
            <w:r>
              <w:t>Executive Orders and term limits</w:t>
            </w:r>
          </w:p>
        </w:tc>
        <w:tc>
          <w:tcPr>
            <w:tcW w:w="5178" w:type="dxa"/>
          </w:tcPr>
          <w:p w14:paraId="1702B06F" w14:textId="77777777" w:rsidR="00DE7DFA" w:rsidRPr="0000698A" w:rsidRDefault="00DE7DFA" w:rsidP="00B13CB6">
            <w:r>
              <w:t>Presidential Requirements</w:t>
            </w:r>
          </w:p>
        </w:tc>
      </w:tr>
      <w:tr w:rsidR="00DE7DFA" w:rsidRPr="0000698A" w14:paraId="21D8A2E7" w14:textId="77777777" w:rsidTr="00B13CB6">
        <w:tc>
          <w:tcPr>
            <w:tcW w:w="641" w:type="dxa"/>
          </w:tcPr>
          <w:p w14:paraId="30886C97" w14:textId="77777777" w:rsidR="00DE7DFA" w:rsidRPr="0000698A" w:rsidRDefault="00DE7DFA" w:rsidP="00B13CB6">
            <w:r>
              <w:t>56</w:t>
            </w:r>
          </w:p>
        </w:tc>
        <w:tc>
          <w:tcPr>
            <w:tcW w:w="4399" w:type="dxa"/>
          </w:tcPr>
          <w:p w14:paraId="7CBA9C77" w14:textId="77777777" w:rsidR="00DE7DFA" w:rsidRPr="0000698A" w:rsidRDefault="00DE7DFA" w:rsidP="00B13CB6">
            <w:r>
              <w:t>Presidential Collage</w:t>
            </w:r>
          </w:p>
        </w:tc>
        <w:tc>
          <w:tcPr>
            <w:tcW w:w="5178" w:type="dxa"/>
          </w:tcPr>
          <w:p w14:paraId="1E11899A" w14:textId="77777777" w:rsidR="00DE7DFA" w:rsidRPr="0000698A" w:rsidRDefault="00DE7DFA" w:rsidP="00B13CB6">
            <w:r>
              <w:t xml:space="preserve">Executive Orders </w:t>
            </w:r>
          </w:p>
        </w:tc>
      </w:tr>
      <w:tr w:rsidR="00DE7DFA" w:rsidRPr="0000698A" w14:paraId="0A9AC992" w14:textId="77777777" w:rsidTr="00B13CB6">
        <w:tc>
          <w:tcPr>
            <w:tcW w:w="641" w:type="dxa"/>
          </w:tcPr>
          <w:p w14:paraId="0EEE361D" w14:textId="77777777" w:rsidR="00DE7DFA" w:rsidRPr="0000698A" w:rsidRDefault="00DE7DFA" w:rsidP="00B13CB6">
            <w:r>
              <w:t>57</w:t>
            </w:r>
          </w:p>
        </w:tc>
        <w:tc>
          <w:tcPr>
            <w:tcW w:w="4399" w:type="dxa"/>
          </w:tcPr>
          <w:p w14:paraId="639EA0DE" w14:textId="77777777" w:rsidR="00DE7DFA" w:rsidRPr="0000698A" w:rsidRDefault="00DE7DFA" w:rsidP="00B13CB6">
            <w:r>
              <w:t>Evolution of Presidential Power</w:t>
            </w:r>
          </w:p>
        </w:tc>
        <w:tc>
          <w:tcPr>
            <w:tcW w:w="5178" w:type="dxa"/>
          </w:tcPr>
          <w:p w14:paraId="578E568A" w14:textId="77777777" w:rsidR="00DE7DFA" w:rsidRPr="0000698A" w:rsidRDefault="00DE7DFA" w:rsidP="00B13CB6">
            <w:r>
              <w:t xml:space="preserve">Presidential Collage </w:t>
            </w:r>
          </w:p>
        </w:tc>
      </w:tr>
      <w:tr w:rsidR="00DE7DFA" w:rsidRPr="0000698A" w14:paraId="60225F90" w14:textId="77777777" w:rsidTr="00B13CB6">
        <w:tc>
          <w:tcPr>
            <w:tcW w:w="641" w:type="dxa"/>
          </w:tcPr>
          <w:p w14:paraId="6F33ACEB" w14:textId="77777777" w:rsidR="00DE7DFA" w:rsidRPr="0000698A" w:rsidRDefault="00DE7DFA" w:rsidP="00B13CB6">
            <w:r>
              <w:t>58</w:t>
            </w:r>
          </w:p>
        </w:tc>
        <w:tc>
          <w:tcPr>
            <w:tcW w:w="4399" w:type="dxa"/>
          </w:tcPr>
          <w:p w14:paraId="2C7DAD22" w14:textId="77777777" w:rsidR="00DE7DFA" w:rsidRDefault="00DE7DFA" w:rsidP="00B13CB6">
            <w:r>
              <w:t>Presidential journal Review Day</w:t>
            </w:r>
          </w:p>
        </w:tc>
        <w:tc>
          <w:tcPr>
            <w:tcW w:w="5178" w:type="dxa"/>
          </w:tcPr>
          <w:p w14:paraId="6C67AB45" w14:textId="77777777" w:rsidR="00DE7DFA" w:rsidRDefault="00DE7DFA" w:rsidP="00B13CB6">
            <w:r>
              <w:t>Presidential Journal Review</w:t>
            </w:r>
          </w:p>
        </w:tc>
      </w:tr>
      <w:tr w:rsidR="00DE7DFA" w:rsidRPr="0000698A" w14:paraId="04CDB73A" w14:textId="77777777" w:rsidTr="00B13CB6">
        <w:tc>
          <w:tcPr>
            <w:tcW w:w="641" w:type="dxa"/>
          </w:tcPr>
          <w:p w14:paraId="21B90DED" w14:textId="77777777" w:rsidR="00DE7DFA" w:rsidRPr="0000698A" w:rsidRDefault="00DE7DFA" w:rsidP="00B13CB6">
            <w:r>
              <w:t>59</w:t>
            </w:r>
          </w:p>
        </w:tc>
        <w:tc>
          <w:tcPr>
            <w:tcW w:w="4399" w:type="dxa"/>
          </w:tcPr>
          <w:p w14:paraId="5358052E" w14:textId="77777777" w:rsidR="00DE7DFA" w:rsidRPr="0000698A" w:rsidRDefault="00DE7DFA" w:rsidP="00B13CB6">
            <w:r>
              <w:t>War Powers Resolution Day</w:t>
            </w:r>
          </w:p>
        </w:tc>
        <w:tc>
          <w:tcPr>
            <w:tcW w:w="5178" w:type="dxa"/>
          </w:tcPr>
          <w:p w14:paraId="72CB8582" w14:textId="77777777" w:rsidR="00DE7DFA" w:rsidRPr="0000698A" w:rsidRDefault="00DE7DFA" w:rsidP="00B13CB6">
            <w:r>
              <w:t>Work on Project</w:t>
            </w:r>
          </w:p>
        </w:tc>
      </w:tr>
      <w:tr w:rsidR="00DE7DFA" w:rsidRPr="000765C7" w14:paraId="1A8A6114" w14:textId="77777777" w:rsidTr="00B13CB6">
        <w:tc>
          <w:tcPr>
            <w:tcW w:w="641" w:type="dxa"/>
          </w:tcPr>
          <w:p w14:paraId="62FAEE3B" w14:textId="77777777" w:rsidR="00DE7DFA" w:rsidRPr="000765C7" w:rsidRDefault="00DE7DFA" w:rsidP="00B13CB6">
            <w:r>
              <w:t>60</w:t>
            </w:r>
          </w:p>
        </w:tc>
        <w:tc>
          <w:tcPr>
            <w:tcW w:w="4399" w:type="dxa"/>
          </w:tcPr>
          <w:p w14:paraId="4F92362F" w14:textId="77777777" w:rsidR="00DE7DFA" w:rsidRPr="000765C7" w:rsidRDefault="00DE7DFA" w:rsidP="00B13CB6">
            <w:r>
              <w:t>Presidential Readings Jigsaw</w:t>
            </w:r>
            <w:r w:rsidRPr="000765C7">
              <w:t xml:space="preserve"> </w:t>
            </w:r>
          </w:p>
        </w:tc>
        <w:tc>
          <w:tcPr>
            <w:tcW w:w="5178" w:type="dxa"/>
          </w:tcPr>
          <w:p w14:paraId="3735805E" w14:textId="77777777" w:rsidR="00DE7DFA" w:rsidRPr="000765C7" w:rsidRDefault="00DE7DFA" w:rsidP="00B13CB6">
            <w:r>
              <w:t>Presidential R</w:t>
            </w:r>
            <w:r w:rsidRPr="00DD1D8A">
              <w:t>eadings</w:t>
            </w:r>
            <w:r w:rsidRPr="000765C7">
              <w:t xml:space="preserve"> </w:t>
            </w:r>
          </w:p>
        </w:tc>
      </w:tr>
      <w:tr w:rsidR="00DE7DFA" w:rsidRPr="0000698A" w14:paraId="0D811CD2" w14:textId="77777777" w:rsidTr="00B13CB6">
        <w:tc>
          <w:tcPr>
            <w:tcW w:w="641" w:type="dxa"/>
          </w:tcPr>
          <w:p w14:paraId="49BB0851" w14:textId="77777777" w:rsidR="00DE7DFA" w:rsidRPr="0000698A" w:rsidRDefault="00DE7DFA" w:rsidP="00B13CB6">
            <w:r>
              <w:t>61</w:t>
            </w:r>
          </w:p>
        </w:tc>
        <w:tc>
          <w:tcPr>
            <w:tcW w:w="4399" w:type="dxa"/>
          </w:tcPr>
          <w:p w14:paraId="273AF347" w14:textId="77777777" w:rsidR="00DE7DFA" w:rsidRPr="0000698A" w:rsidRDefault="00DE7DFA" w:rsidP="00B13CB6">
            <w:r w:rsidRPr="000765C7">
              <w:t xml:space="preserve">Presidential </w:t>
            </w:r>
            <w:proofErr w:type="spellStart"/>
            <w:r w:rsidRPr="000765C7">
              <w:t>vs</w:t>
            </w:r>
            <w:proofErr w:type="spellEnd"/>
            <w:r w:rsidRPr="000765C7">
              <w:t xml:space="preserve"> Parliamentary </w:t>
            </w:r>
            <w:r>
              <w:t>Systems</w:t>
            </w:r>
          </w:p>
        </w:tc>
        <w:tc>
          <w:tcPr>
            <w:tcW w:w="5178" w:type="dxa"/>
          </w:tcPr>
          <w:p w14:paraId="1B93BB32" w14:textId="77777777" w:rsidR="00DE7DFA" w:rsidRPr="0000698A" w:rsidRDefault="00DE7DFA" w:rsidP="00B13CB6">
            <w:r w:rsidRPr="001F5AA1">
              <w:t>US Wars and Military Actions</w:t>
            </w:r>
          </w:p>
        </w:tc>
      </w:tr>
      <w:tr w:rsidR="00DE7DFA" w:rsidRPr="0000698A" w14:paraId="0F5708C6" w14:textId="77777777" w:rsidTr="00B13CB6">
        <w:tc>
          <w:tcPr>
            <w:tcW w:w="641" w:type="dxa"/>
          </w:tcPr>
          <w:p w14:paraId="2D3B6BD9" w14:textId="77777777" w:rsidR="00DE7DFA" w:rsidRPr="0000698A" w:rsidRDefault="00DE7DFA" w:rsidP="00B13CB6">
            <w:r>
              <w:t>62</w:t>
            </w:r>
          </w:p>
        </w:tc>
        <w:tc>
          <w:tcPr>
            <w:tcW w:w="4399" w:type="dxa"/>
          </w:tcPr>
          <w:p w14:paraId="5BA52937" w14:textId="77777777" w:rsidR="00DE7DFA" w:rsidRPr="0000698A" w:rsidRDefault="00DE7DFA" w:rsidP="00B13CB6">
            <w:r>
              <w:t xml:space="preserve">Presidential Approval </w:t>
            </w:r>
          </w:p>
        </w:tc>
        <w:tc>
          <w:tcPr>
            <w:tcW w:w="5178" w:type="dxa"/>
          </w:tcPr>
          <w:p w14:paraId="6A2B0476" w14:textId="77777777" w:rsidR="00DE7DFA" w:rsidRPr="00DD1D8A" w:rsidRDefault="00DE7DFA" w:rsidP="00B13CB6">
            <w:r w:rsidRPr="000765C7">
              <w:t>Divided Government</w:t>
            </w:r>
          </w:p>
        </w:tc>
      </w:tr>
      <w:tr w:rsidR="00DE7DFA" w:rsidRPr="0000698A" w14:paraId="3A4CE3E0" w14:textId="77777777" w:rsidTr="00B13CB6">
        <w:tc>
          <w:tcPr>
            <w:tcW w:w="641" w:type="dxa"/>
          </w:tcPr>
          <w:p w14:paraId="18F8489B" w14:textId="77777777" w:rsidR="00DE7DFA" w:rsidRDefault="00DE7DFA" w:rsidP="00B13CB6">
            <w:r>
              <w:t>63</w:t>
            </w:r>
          </w:p>
        </w:tc>
        <w:tc>
          <w:tcPr>
            <w:tcW w:w="4399" w:type="dxa"/>
          </w:tcPr>
          <w:p w14:paraId="08063063" w14:textId="77777777" w:rsidR="00DE7DFA" w:rsidRDefault="00DE7DFA" w:rsidP="00B13CB6">
            <w:r w:rsidRPr="00852EDD">
              <w:t>West Wing</w:t>
            </w:r>
          </w:p>
        </w:tc>
        <w:tc>
          <w:tcPr>
            <w:tcW w:w="5178" w:type="dxa"/>
          </w:tcPr>
          <w:p w14:paraId="707B03C7" w14:textId="77777777" w:rsidR="00DE7DFA" w:rsidRDefault="00DE7DFA" w:rsidP="00B13CB6">
            <w:r>
              <w:t>West Wing Teams</w:t>
            </w:r>
          </w:p>
        </w:tc>
      </w:tr>
      <w:tr w:rsidR="00DE7DFA" w:rsidRPr="0000698A" w14:paraId="1151EFB6" w14:textId="77777777" w:rsidTr="00B13CB6">
        <w:tc>
          <w:tcPr>
            <w:tcW w:w="641" w:type="dxa"/>
          </w:tcPr>
          <w:p w14:paraId="32CEE882" w14:textId="77777777" w:rsidR="00DE7DFA" w:rsidRDefault="00DE7DFA" w:rsidP="00B13CB6">
            <w:r>
              <w:t>64</w:t>
            </w:r>
          </w:p>
        </w:tc>
        <w:tc>
          <w:tcPr>
            <w:tcW w:w="4399" w:type="dxa"/>
          </w:tcPr>
          <w:p w14:paraId="46BA9ECA" w14:textId="77777777" w:rsidR="00DE7DFA" w:rsidRPr="00852EDD" w:rsidRDefault="00DE7DFA" w:rsidP="00B13CB6">
            <w:r>
              <w:t>Presidential Power</w:t>
            </w:r>
          </w:p>
        </w:tc>
        <w:tc>
          <w:tcPr>
            <w:tcW w:w="5178" w:type="dxa"/>
          </w:tcPr>
          <w:p w14:paraId="006A83E1" w14:textId="77777777" w:rsidR="00DE7DFA" w:rsidRDefault="00DE7DFA" w:rsidP="00B13CB6"/>
        </w:tc>
      </w:tr>
      <w:tr w:rsidR="00DE7DFA" w:rsidRPr="0000698A" w14:paraId="0794F0B7" w14:textId="77777777" w:rsidTr="00B13CB6">
        <w:tc>
          <w:tcPr>
            <w:tcW w:w="641" w:type="dxa"/>
          </w:tcPr>
          <w:p w14:paraId="0F65C99A" w14:textId="77777777" w:rsidR="00DE7DFA" w:rsidRPr="0000698A" w:rsidRDefault="00DE7DFA" w:rsidP="00B13CB6">
            <w:r>
              <w:t>65</w:t>
            </w:r>
          </w:p>
        </w:tc>
        <w:tc>
          <w:tcPr>
            <w:tcW w:w="4399" w:type="dxa"/>
          </w:tcPr>
          <w:p w14:paraId="4EF3C591" w14:textId="77777777" w:rsidR="00DE7DFA" w:rsidRPr="00FB19D4" w:rsidRDefault="00DE7DFA" w:rsidP="00B13CB6">
            <w:r>
              <w:rPr>
                <w:b/>
              </w:rPr>
              <w:t>Presidency versus Congress Project</w:t>
            </w:r>
            <w:r w:rsidRPr="00FB19D4">
              <w:t xml:space="preserve"> </w:t>
            </w:r>
          </w:p>
        </w:tc>
        <w:tc>
          <w:tcPr>
            <w:tcW w:w="5178" w:type="dxa"/>
          </w:tcPr>
          <w:p w14:paraId="78EF18BD" w14:textId="77777777" w:rsidR="00DE7DFA" w:rsidRPr="0000698A" w:rsidRDefault="00DE7DFA" w:rsidP="00B13CB6">
            <w:r>
              <w:rPr>
                <w:b/>
              </w:rPr>
              <w:t>Presidency versus Congress Project</w:t>
            </w:r>
          </w:p>
        </w:tc>
      </w:tr>
      <w:tr w:rsidR="00DE7DFA" w:rsidRPr="00F32DC3" w14:paraId="0F20D825" w14:textId="77777777" w:rsidTr="00B13CB6">
        <w:tc>
          <w:tcPr>
            <w:tcW w:w="641" w:type="dxa"/>
          </w:tcPr>
          <w:p w14:paraId="77E35F3D" w14:textId="77777777" w:rsidR="00DE7DFA" w:rsidRPr="00F32DC3" w:rsidRDefault="00DE7DFA" w:rsidP="00B13CB6">
            <w:r>
              <w:t>66</w:t>
            </w:r>
          </w:p>
        </w:tc>
        <w:tc>
          <w:tcPr>
            <w:tcW w:w="4399" w:type="dxa"/>
          </w:tcPr>
          <w:p w14:paraId="68C9A14B" w14:textId="77777777" w:rsidR="00DE7DFA" w:rsidRDefault="00DE7DFA" w:rsidP="00B13CB6">
            <w:r w:rsidRPr="00F32DC3">
              <w:t>Review Day</w:t>
            </w:r>
          </w:p>
          <w:p w14:paraId="1A3D9716" w14:textId="77777777" w:rsidR="00DE7DFA" w:rsidRPr="00F32DC3" w:rsidRDefault="00DE7DFA" w:rsidP="00B13CB6"/>
        </w:tc>
        <w:tc>
          <w:tcPr>
            <w:tcW w:w="5178" w:type="dxa"/>
          </w:tcPr>
          <w:p w14:paraId="47D9DC7E" w14:textId="77777777" w:rsidR="00DE7DFA" w:rsidRDefault="00DE7DFA" w:rsidP="00B13CB6">
            <w:pPr>
              <w:rPr>
                <w:b/>
              </w:rPr>
            </w:pPr>
            <w:r>
              <w:t xml:space="preserve">Test Review Sheet </w:t>
            </w:r>
          </w:p>
          <w:p w14:paraId="0BEC9BC7" w14:textId="1C8F483C" w:rsidR="00DE7DFA" w:rsidRPr="00F32DC3" w:rsidRDefault="00DE7DFA" w:rsidP="00B13CB6">
            <w:r>
              <w:t xml:space="preserve">All tests and reviews available at </w:t>
            </w:r>
            <w:hyperlink r:id="rId17" w:history="1">
              <w:r w:rsidR="005A78C1" w:rsidRPr="00295AF9">
                <w:rPr>
                  <w:rStyle w:val="Hyperlink"/>
                </w:rPr>
                <w:t>http://www.gopopro.com/lessons/</w:t>
              </w:r>
            </w:hyperlink>
            <w:r w:rsidR="005A78C1">
              <w:t xml:space="preserve"> </w:t>
            </w:r>
          </w:p>
        </w:tc>
      </w:tr>
      <w:tr w:rsidR="00DE7DFA" w:rsidRPr="000765C7" w14:paraId="347111E7" w14:textId="77777777" w:rsidTr="00B13CB6">
        <w:tc>
          <w:tcPr>
            <w:tcW w:w="641" w:type="dxa"/>
          </w:tcPr>
          <w:p w14:paraId="7A10B56A" w14:textId="77777777" w:rsidR="00DE7DFA" w:rsidRPr="000765C7" w:rsidRDefault="00DE7DFA" w:rsidP="00B13CB6">
            <w:r>
              <w:t>67</w:t>
            </w:r>
          </w:p>
        </w:tc>
        <w:tc>
          <w:tcPr>
            <w:tcW w:w="4399" w:type="dxa"/>
          </w:tcPr>
          <w:p w14:paraId="6E0CA9A1" w14:textId="77777777" w:rsidR="00DE7DFA" w:rsidRPr="000765C7" w:rsidRDefault="00DE7DFA" w:rsidP="00B13CB6">
            <w:pPr>
              <w:tabs>
                <w:tab w:val="left" w:pos="2688"/>
              </w:tabs>
              <w:rPr>
                <w:b/>
              </w:rPr>
            </w:pPr>
            <w:r w:rsidRPr="000765C7">
              <w:rPr>
                <w:b/>
              </w:rPr>
              <w:t>Presidency Test</w:t>
            </w:r>
            <w:r w:rsidRPr="000765C7">
              <w:rPr>
                <w:b/>
              </w:rPr>
              <w:tab/>
            </w:r>
          </w:p>
        </w:tc>
        <w:tc>
          <w:tcPr>
            <w:tcW w:w="5178" w:type="dxa"/>
          </w:tcPr>
          <w:p w14:paraId="76D464B8" w14:textId="77777777" w:rsidR="00DE7DFA" w:rsidRPr="000765C7" w:rsidRDefault="00DE7DFA" w:rsidP="00B13CB6">
            <w:pPr>
              <w:rPr>
                <w:b/>
              </w:rPr>
            </w:pPr>
            <w:r>
              <w:rPr>
                <w:b/>
              </w:rPr>
              <w:t xml:space="preserve">Presidency </w:t>
            </w:r>
            <w:r w:rsidRPr="000765C7">
              <w:rPr>
                <w:b/>
              </w:rPr>
              <w:t>Test</w:t>
            </w:r>
            <w:r>
              <w:rPr>
                <w:b/>
              </w:rPr>
              <w:t xml:space="preserve"> </w:t>
            </w:r>
          </w:p>
          <w:p w14:paraId="4D28E1F3" w14:textId="5D3A635F" w:rsidR="00DE7DFA" w:rsidRPr="000765C7" w:rsidRDefault="00DE7DFA" w:rsidP="00B13CB6">
            <w:pPr>
              <w:rPr>
                <w:sz w:val="20"/>
                <w:szCs w:val="20"/>
              </w:rPr>
            </w:pPr>
            <w:r w:rsidRPr="000765C7">
              <w:t xml:space="preserve">All tests and reviews available at </w:t>
            </w:r>
            <w:hyperlink r:id="rId18" w:history="1">
              <w:r w:rsidR="005A78C1" w:rsidRPr="00295AF9">
                <w:rPr>
                  <w:rStyle w:val="Hyperlink"/>
                </w:rPr>
                <w:t>http://www.gopopro.com/lessons/</w:t>
              </w:r>
            </w:hyperlink>
            <w:r w:rsidR="005A78C1">
              <w:t xml:space="preserve"> </w:t>
            </w:r>
          </w:p>
        </w:tc>
      </w:tr>
    </w:tbl>
    <w:p w14:paraId="70C89099" w14:textId="77777777" w:rsidR="00DE7DFA" w:rsidRDefault="00DE7DFA" w:rsidP="00DE7DFA">
      <w:pPr>
        <w:pStyle w:val="ListParagraph"/>
        <w:ind w:left="360"/>
        <w:rPr>
          <w:rFonts w:ascii="Garamond" w:hAnsi="Garamond"/>
        </w:rPr>
      </w:pPr>
    </w:p>
    <w:p w14:paraId="59603AF0" w14:textId="77777777" w:rsidR="00DE7DFA" w:rsidRPr="0000698A" w:rsidRDefault="00DE7DFA" w:rsidP="00DE7DFA">
      <w:pPr>
        <w:pStyle w:val="Title"/>
        <w:outlineLvl w:val="0"/>
      </w:pPr>
      <w:r w:rsidRPr="0000698A">
        <w:t xml:space="preserve">Unit </w:t>
      </w:r>
      <w:r>
        <w:t>4</w:t>
      </w:r>
      <w:r w:rsidRPr="0000698A">
        <w:t xml:space="preserve"> </w:t>
      </w:r>
      <w:r>
        <w:t>- Part 3 - Judiciary</w:t>
      </w:r>
    </w:p>
    <w:tbl>
      <w:tblPr>
        <w:tblStyle w:val="TableGrid"/>
        <w:tblW w:w="105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5130"/>
      </w:tblGrid>
      <w:tr w:rsidR="00DE7DFA" w:rsidRPr="00AC543B" w14:paraId="4DCEF6FA" w14:textId="77777777" w:rsidTr="00B13CB6">
        <w:tc>
          <w:tcPr>
            <w:tcW w:w="720" w:type="dxa"/>
          </w:tcPr>
          <w:p w14:paraId="5BC1DEAE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Day</w:t>
            </w:r>
          </w:p>
        </w:tc>
        <w:tc>
          <w:tcPr>
            <w:tcW w:w="4680" w:type="dxa"/>
          </w:tcPr>
          <w:p w14:paraId="37889CB7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Topic</w:t>
            </w:r>
          </w:p>
        </w:tc>
        <w:tc>
          <w:tcPr>
            <w:tcW w:w="5130" w:type="dxa"/>
          </w:tcPr>
          <w:p w14:paraId="0EF0FAB7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Assignment Due</w:t>
            </w:r>
          </w:p>
        </w:tc>
      </w:tr>
      <w:tr w:rsidR="00DE7DFA" w:rsidRPr="0000698A" w14:paraId="56D9C870" w14:textId="77777777" w:rsidTr="00B13CB6">
        <w:tc>
          <w:tcPr>
            <w:tcW w:w="720" w:type="dxa"/>
          </w:tcPr>
          <w:p w14:paraId="17E5AD04" w14:textId="77777777" w:rsidR="00DE7DFA" w:rsidRPr="0000698A" w:rsidRDefault="00DE7DFA" w:rsidP="00B13CB6">
            <w:r>
              <w:t>68</w:t>
            </w:r>
          </w:p>
        </w:tc>
        <w:tc>
          <w:tcPr>
            <w:tcW w:w="4680" w:type="dxa"/>
          </w:tcPr>
          <w:p w14:paraId="612B1DE9" w14:textId="77777777" w:rsidR="00DE7DFA" w:rsidRPr="0000698A" w:rsidRDefault="00DE7DFA" w:rsidP="00B13CB6">
            <w:pPr>
              <w:tabs>
                <w:tab w:val="center" w:pos="2311"/>
              </w:tabs>
            </w:pPr>
            <w:r>
              <w:t>Introduction to the Judiciary</w:t>
            </w:r>
          </w:p>
        </w:tc>
        <w:tc>
          <w:tcPr>
            <w:tcW w:w="5130" w:type="dxa"/>
          </w:tcPr>
          <w:p w14:paraId="4E275AF8" w14:textId="77777777" w:rsidR="00DE7DFA" w:rsidRPr="0000698A" w:rsidRDefault="00DE7DFA" w:rsidP="00B13CB6">
            <w:r>
              <w:t xml:space="preserve">Come to class ready to learn, learn, </w:t>
            </w:r>
            <w:proofErr w:type="gramStart"/>
            <w:r>
              <w:t>learn</w:t>
            </w:r>
            <w:proofErr w:type="gramEnd"/>
            <w:r>
              <w:t>!</w:t>
            </w:r>
          </w:p>
        </w:tc>
      </w:tr>
      <w:tr w:rsidR="00DE7DFA" w:rsidRPr="0000698A" w14:paraId="22D4CBF7" w14:textId="77777777" w:rsidTr="00B13CB6">
        <w:tc>
          <w:tcPr>
            <w:tcW w:w="720" w:type="dxa"/>
          </w:tcPr>
          <w:p w14:paraId="7BEB638D" w14:textId="77777777" w:rsidR="00DE7DFA" w:rsidRPr="0000698A" w:rsidRDefault="00DE7DFA" w:rsidP="00B13CB6">
            <w:r>
              <w:t>69</w:t>
            </w:r>
          </w:p>
        </w:tc>
        <w:tc>
          <w:tcPr>
            <w:tcW w:w="4680" w:type="dxa"/>
          </w:tcPr>
          <w:p w14:paraId="10570386" w14:textId="77777777" w:rsidR="00DE7DFA" w:rsidRPr="0000698A" w:rsidRDefault="00DE7DFA" w:rsidP="00B13CB6">
            <w:r>
              <w:t>Alexander Hamilton &amp; Federalist No. 78</w:t>
            </w:r>
          </w:p>
        </w:tc>
        <w:tc>
          <w:tcPr>
            <w:tcW w:w="5130" w:type="dxa"/>
          </w:tcPr>
          <w:p w14:paraId="752EE359" w14:textId="77777777" w:rsidR="00DE7DFA" w:rsidRPr="0000698A" w:rsidRDefault="00DE7DFA" w:rsidP="00B13CB6">
            <w:r>
              <w:t>Alexander Hamilton &amp; Federalist No. 78</w:t>
            </w:r>
          </w:p>
        </w:tc>
      </w:tr>
      <w:tr w:rsidR="00DE7DFA" w:rsidRPr="0000698A" w14:paraId="7C4B0A89" w14:textId="77777777" w:rsidTr="00B13CB6">
        <w:tc>
          <w:tcPr>
            <w:tcW w:w="720" w:type="dxa"/>
          </w:tcPr>
          <w:p w14:paraId="58A1754E" w14:textId="77777777" w:rsidR="00DE7DFA" w:rsidRPr="0000698A" w:rsidRDefault="00DE7DFA" w:rsidP="00B13CB6">
            <w:r>
              <w:t>70</w:t>
            </w:r>
          </w:p>
        </w:tc>
        <w:tc>
          <w:tcPr>
            <w:tcW w:w="4680" w:type="dxa"/>
          </w:tcPr>
          <w:p w14:paraId="451E227A" w14:textId="77777777" w:rsidR="00DE7DFA" w:rsidRPr="0000698A" w:rsidRDefault="00DE7DFA" w:rsidP="00B13CB6">
            <w:r>
              <w:t>Federal Justice Simulation</w:t>
            </w:r>
          </w:p>
        </w:tc>
        <w:tc>
          <w:tcPr>
            <w:tcW w:w="5130" w:type="dxa"/>
          </w:tcPr>
          <w:p w14:paraId="301D86CD" w14:textId="77777777" w:rsidR="00DE7DFA" w:rsidRDefault="00DE7DFA" w:rsidP="00B13CB6">
            <w:r>
              <w:t xml:space="preserve">Federal Justice Simulation + </w:t>
            </w:r>
          </w:p>
          <w:p w14:paraId="77C93033" w14:textId="77777777" w:rsidR="00DE7DFA" w:rsidRPr="0000698A" w:rsidRDefault="00DE7DFA" w:rsidP="00B13CB6">
            <w:r>
              <w:t>Autonomous Learning Teams Source List</w:t>
            </w:r>
          </w:p>
        </w:tc>
      </w:tr>
      <w:tr w:rsidR="00DE7DFA" w:rsidRPr="0000698A" w14:paraId="37F7C847" w14:textId="77777777" w:rsidTr="00B13CB6">
        <w:tc>
          <w:tcPr>
            <w:tcW w:w="720" w:type="dxa"/>
          </w:tcPr>
          <w:p w14:paraId="65E02D44" w14:textId="77777777" w:rsidR="00DE7DFA" w:rsidRPr="0000698A" w:rsidRDefault="00DE7DFA" w:rsidP="00B13CB6">
            <w:r>
              <w:t>71</w:t>
            </w:r>
          </w:p>
        </w:tc>
        <w:tc>
          <w:tcPr>
            <w:tcW w:w="4680" w:type="dxa"/>
          </w:tcPr>
          <w:p w14:paraId="64358183" w14:textId="77777777" w:rsidR="00DE7DFA" w:rsidRPr="0000698A" w:rsidRDefault="00DE7DFA" w:rsidP="00B13CB6">
            <w:r>
              <w:t>Supreme Court Introduction</w:t>
            </w:r>
          </w:p>
        </w:tc>
        <w:tc>
          <w:tcPr>
            <w:tcW w:w="5130" w:type="dxa"/>
          </w:tcPr>
          <w:p w14:paraId="73B6696F" w14:textId="77777777" w:rsidR="00DE7DFA" w:rsidRPr="0000698A" w:rsidRDefault="00DE7DFA" w:rsidP="00B13CB6">
            <w:r>
              <w:t xml:space="preserve">Supreme Court Terms </w:t>
            </w:r>
          </w:p>
        </w:tc>
      </w:tr>
      <w:tr w:rsidR="00DE7DFA" w:rsidRPr="0000698A" w14:paraId="63A8456B" w14:textId="77777777" w:rsidTr="00B13CB6">
        <w:tc>
          <w:tcPr>
            <w:tcW w:w="720" w:type="dxa"/>
          </w:tcPr>
          <w:p w14:paraId="37CB167F" w14:textId="77777777" w:rsidR="00DE7DFA" w:rsidRPr="0000698A" w:rsidRDefault="00DE7DFA" w:rsidP="00B13CB6">
            <w:r>
              <w:t>72</w:t>
            </w:r>
          </w:p>
        </w:tc>
        <w:tc>
          <w:tcPr>
            <w:tcW w:w="4680" w:type="dxa"/>
          </w:tcPr>
          <w:p w14:paraId="052AE3A7" w14:textId="77777777" w:rsidR="00DE7DFA" w:rsidRDefault="00DE7DFA" w:rsidP="00B13CB6">
            <w:r>
              <w:t>Judicial Philosophy</w:t>
            </w:r>
          </w:p>
        </w:tc>
        <w:tc>
          <w:tcPr>
            <w:tcW w:w="5130" w:type="dxa"/>
          </w:tcPr>
          <w:p w14:paraId="596C2527" w14:textId="77777777" w:rsidR="00DE7DFA" w:rsidRPr="00F67AB3" w:rsidRDefault="00DE7DFA" w:rsidP="00B13CB6">
            <w:r>
              <w:t>Write: a</w:t>
            </w:r>
            <w:r w:rsidRPr="00F67AB3">
              <w:t>re you a judicial conservative or judicial activist and why?</w:t>
            </w:r>
          </w:p>
          <w:p w14:paraId="24DA3ECF" w14:textId="77777777" w:rsidR="00DE7DFA" w:rsidRDefault="00DE7DFA" w:rsidP="00B13CB6">
            <w:r>
              <w:t xml:space="preserve">Autonomous Learning Teams Story Board </w:t>
            </w:r>
          </w:p>
        </w:tc>
      </w:tr>
      <w:tr w:rsidR="00DE7DFA" w:rsidRPr="0000698A" w14:paraId="28AE8CBF" w14:textId="77777777" w:rsidTr="00B13CB6">
        <w:tc>
          <w:tcPr>
            <w:tcW w:w="720" w:type="dxa"/>
          </w:tcPr>
          <w:p w14:paraId="497BF8E1" w14:textId="77777777" w:rsidR="00DE7DFA" w:rsidRPr="0000698A" w:rsidRDefault="00DE7DFA" w:rsidP="00B13CB6">
            <w:r>
              <w:t>73</w:t>
            </w:r>
          </w:p>
        </w:tc>
        <w:tc>
          <w:tcPr>
            <w:tcW w:w="4680" w:type="dxa"/>
          </w:tcPr>
          <w:p w14:paraId="3407B5DE" w14:textId="77777777" w:rsidR="00DE7DFA" w:rsidRDefault="00DE7DFA" w:rsidP="00B13CB6">
            <w:r>
              <w:t>Judiciary Journal Review Round Robin</w:t>
            </w:r>
          </w:p>
          <w:p w14:paraId="26D8CF3B" w14:textId="77777777" w:rsidR="00DE7DFA" w:rsidRPr="0000698A" w:rsidRDefault="00DE7DFA" w:rsidP="00B13CB6">
            <w:r>
              <w:t xml:space="preserve">Autonomous Learning Teamwork </w:t>
            </w:r>
          </w:p>
        </w:tc>
        <w:tc>
          <w:tcPr>
            <w:tcW w:w="5130" w:type="dxa"/>
          </w:tcPr>
          <w:p w14:paraId="6692CC25" w14:textId="77777777" w:rsidR="00DE7DFA" w:rsidRPr="0000698A" w:rsidRDefault="00DE7DFA" w:rsidP="00B13CB6">
            <w:r>
              <w:t>Judiciary Journal Review</w:t>
            </w:r>
          </w:p>
        </w:tc>
      </w:tr>
      <w:tr w:rsidR="00DE7DFA" w:rsidRPr="0000698A" w14:paraId="0FF089F0" w14:textId="77777777" w:rsidTr="00B13CB6">
        <w:tc>
          <w:tcPr>
            <w:tcW w:w="720" w:type="dxa"/>
          </w:tcPr>
          <w:p w14:paraId="4B5A450A" w14:textId="77777777" w:rsidR="00DE7DFA" w:rsidRPr="0000698A" w:rsidRDefault="00DE7DFA" w:rsidP="00B13CB6">
            <w:r>
              <w:t>74</w:t>
            </w:r>
          </w:p>
        </w:tc>
        <w:tc>
          <w:tcPr>
            <w:tcW w:w="4680" w:type="dxa"/>
          </w:tcPr>
          <w:p w14:paraId="61177FAD" w14:textId="77777777" w:rsidR="00DE7DFA" w:rsidRPr="0000698A" w:rsidRDefault="00DE7DFA" w:rsidP="00B13CB6">
            <w:r>
              <w:t>Autonomous Learning Teams</w:t>
            </w:r>
          </w:p>
        </w:tc>
        <w:tc>
          <w:tcPr>
            <w:tcW w:w="5130" w:type="dxa"/>
          </w:tcPr>
          <w:p w14:paraId="5D89F107" w14:textId="77777777" w:rsidR="00DE7DFA" w:rsidRPr="0000698A" w:rsidRDefault="00DE7DFA" w:rsidP="00B13CB6">
            <w:r>
              <w:t>Autonomous Learning Teams Sharing</w:t>
            </w:r>
          </w:p>
        </w:tc>
      </w:tr>
      <w:tr w:rsidR="00DE7DFA" w:rsidRPr="0000698A" w14:paraId="7A6C29C5" w14:textId="77777777" w:rsidTr="00B13CB6">
        <w:tc>
          <w:tcPr>
            <w:tcW w:w="720" w:type="dxa"/>
          </w:tcPr>
          <w:p w14:paraId="19E88159" w14:textId="77777777" w:rsidR="00DE7DFA" w:rsidRPr="0000698A" w:rsidRDefault="00DE7DFA" w:rsidP="00B13CB6">
            <w:r>
              <w:t>75</w:t>
            </w:r>
          </w:p>
        </w:tc>
        <w:tc>
          <w:tcPr>
            <w:tcW w:w="4680" w:type="dxa"/>
          </w:tcPr>
          <w:p w14:paraId="07B6FFEA" w14:textId="77777777" w:rsidR="00DE7DFA" w:rsidRPr="00E44274" w:rsidRDefault="00DE7DFA" w:rsidP="00B13CB6">
            <w:r w:rsidRPr="00E44274">
              <w:t>Judicial Selection</w:t>
            </w:r>
          </w:p>
        </w:tc>
        <w:tc>
          <w:tcPr>
            <w:tcW w:w="5130" w:type="dxa"/>
          </w:tcPr>
          <w:p w14:paraId="1284598D" w14:textId="77777777" w:rsidR="00DE7DFA" w:rsidRPr="00DD1D8A" w:rsidRDefault="00DE7DFA" w:rsidP="00B13CB6">
            <w:r>
              <w:t>Judicial Action Sharing</w:t>
            </w:r>
          </w:p>
        </w:tc>
      </w:tr>
      <w:tr w:rsidR="00DE7DFA" w:rsidRPr="0000698A" w14:paraId="6430A018" w14:textId="77777777" w:rsidTr="00B13CB6">
        <w:tc>
          <w:tcPr>
            <w:tcW w:w="720" w:type="dxa"/>
          </w:tcPr>
          <w:p w14:paraId="228B6992" w14:textId="77777777" w:rsidR="00DE7DFA" w:rsidRPr="0000698A" w:rsidRDefault="00DE7DFA" w:rsidP="00B13CB6">
            <w:r>
              <w:t>76</w:t>
            </w:r>
          </w:p>
        </w:tc>
        <w:tc>
          <w:tcPr>
            <w:tcW w:w="4680" w:type="dxa"/>
          </w:tcPr>
          <w:p w14:paraId="595DDB62" w14:textId="77777777" w:rsidR="00DE7DFA" w:rsidRPr="00E44274" w:rsidRDefault="00DE7DFA" w:rsidP="00B13CB6">
            <w:r w:rsidRPr="00E44274">
              <w:t xml:space="preserve">Supreme Court Case Project Day 1 </w:t>
            </w:r>
          </w:p>
        </w:tc>
        <w:tc>
          <w:tcPr>
            <w:tcW w:w="5130" w:type="dxa"/>
          </w:tcPr>
          <w:p w14:paraId="00B6142D" w14:textId="77777777" w:rsidR="00DE7DFA" w:rsidRPr="0000698A" w:rsidRDefault="00DE7DFA" w:rsidP="00B13CB6">
            <w:r>
              <w:rPr>
                <w:b/>
              </w:rPr>
              <w:t>Landmark Supreme Court Case Project</w:t>
            </w:r>
          </w:p>
        </w:tc>
      </w:tr>
      <w:tr w:rsidR="00DE7DFA" w:rsidRPr="00F32DC3" w14:paraId="01296181" w14:textId="77777777" w:rsidTr="00B13CB6">
        <w:tc>
          <w:tcPr>
            <w:tcW w:w="720" w:type="dxa"/>
          </w:tcPr>
          <w:p w14:paraId="387A96D5" w14:textId="77777777" w:rsidR="00DE7DFA" w:rsidRPr="00F32DC3" w:rsidRDefault="00DE7DFA" w:rsidP="00B13CB6">
            <w:r>
              <w:t>77</w:t>
            </w:r>
          </w:p>
        </w:tc>
        <w:tc>
          <w:tcPr>
            <w:tcW w:w="4680" w:type="dxa"/>
          </w:tcPr>
          <w:p w14:paraId="51F92DB6" w14:textId="77777777" w:rsidR="00DE7DFA" w:rsidRPr="00E44274" w:rsidRDefault="00DE7DFA" w:rsidP="00B13CB6">
            <w:r w:rsidRPr="00E44274">
              <w:t>Supreme Court Case Project Day 2</w:t>
            </w:r>
          </w:p>
          <w:p w14:paraId="5F5B9221" w14:textId="77777777" w:rsidR="00DE7DFA" w:rsidRPr="00E44274" w:rsidRDefault="00DE7DFA" w:rsidP="00B13CB6">
            <w:r w:rsidRPr="00E44274">
              <w:t>Review Day</w:t>
            </w:r>
            <w:r>
              <w:t xml:space="preserve">* </w:t>
            </w:r>
          </w:p>
        </w:tc>
        <w:tc>
          <w:tcPr>
            <w:tcW w:w="5130" w:type="dxa"/>
          </w:tcPr>
          <w:p w14:paraId="5701F539" w14:textId="4D0ECE1D" w:rsidR="00DE7DFA" w:rsidRPr="00F32DC3" w:rsidRDefault="00DE7DFA" w:rsidP="00B13CB6">
            <w:r>
              <w:t xml:space="preserve">All tests and reviews available at </w:t>
            </w:r>
            <w:hyperlink r:id="rId19" w:history="1">
              <w:r w:rsidR="005A78C1" w:rsidRPr="00295AF9">
                <w:rPr>
                  <w:rStyle w:val="Hyperlink"/>
                </w:rPr>
                <w:t>http://www.gopopro.com/lessons/</w:t>
              </w:r>
            </w:hyperlink>
            <w:r w:rsidR="005A78C1">
              <w:t xml:space="preserve"> </w:t>
            </w:r>
          </w:p>
        </w:tc>
      </w:tr>
    </w:tbl>
    <w:p w14:paraId="2B8E4484" w14:textId="77777777" w:rsidR="00DE7DFA" w:rsidRDefault="00DE7DFA" w:rsidP="00DE7DFA">
      <w:pPr>
        <w:pStyle w:val="ListParagraph"/>
        <w:ind w:left="0"/>
      </w:pPr>
    </w:p>
    <w:p w14:paraId="0BE74DB4" w14:textId="77777777" w:rsidR="00DE7DFA" w:rsidRDefault="00DE7DFA" w:rsidP="00DE7DFA"/>
    <w:p w14:paraId="439CB7E3" w14:textId="77777777" w:rsidR="00DE7DFA" w:rsidRPr="0000698A" w:rsidRDefault="00DE7DFA" w:rsidP="00DE7DFA">
      <w:pPr>
        <w:pStyle w:val="Title"/>
        <w:outlineLvl w:val="0"/>
      </w:pPr>
      <w:r w:rsidRPr="0000698A">
        <w:t xml:space="preserve">Unit </w:t>
      </w:r>
      <w:r>
        <w:t>4</w:t>
      </w:r>
      <w:r w:rsidRPr="0000698A">
        <w:t xml:space="preserve"> </w:t>
      </w:r>
      <w:r>
        <w:t>– Part 4 – Bureaucracy</w:t>
      </w:r>
    </w:p>
    <w:tbl>
      <w:tblPr>
        <w:tblStyle w:val="TableGrid"/>
        <w:tblW w:w="105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5130"/>
      </w:tblGrid>
      <w:tr w:rsidR="00DE7DFA" w:rsidRPr="00AC543B" w14:paraId="45F753DF" w14:textId="77777777" w:rsidTr="00B13CB6">
        <w:tc>
          <w:tcPr>
            <w:tcW w:w="720" w:type="dxa"/>
          </w:tcPr>
          <w:p w14:paraId="6E475837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Day</w:t>
            </w:r>
          </w:p>
        </w:tc>
        <w:tc>
          <w:tcPr>
            <w:tcW w:w="4680" w:type="dxa"/>
          </w:tcPr>
          <w:p w14:paraId="421028EC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Topic</w:t>
            </w:r>
          </w:p>
        </w:tc>
        <w:tc>
          <w:tcPr>
            <w:tcW w:w="5130" w:type="dxa"/>
          </w:tcPr>
          <w:p w14:paraId="00FEB1CA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Assignment Due</w:t>
            </w:r>
          </w:p>
        </w:tc>
      </w:tr>
      <w:tr w:rsidR="00DE7DFA" w:rsidRPr="0000698A" w14:paraId="45627695" w14:textId="77777777" w:rsidTr="00B13CB6">
        <w:tc>
          <w:tcPr>
            <w:tcW w:w="720" w:type="dxa"/>
          </w:tcPr>
          <w:p w14:paraId="3C596269" w14:textId="77777777" w:rsidR="00DE7DFA" w:rsidRPr="0000698A" w:rsidRDefault="00DE7DFA" w:rsidP="00B13CB6">
            <w:r>
              <w:t>78</w:t>
            </w:r>
          </w:p>
        </w:tc>
        <w:tc>
          <w:tcPr>
            <w:tcW w:w="4680" w:type="dxa"/>
          </w:tcPr>
          <w:p w14:paraId="4C2137A0" w14:textId="77777777" w:rsidR="00DE7DFA" w:rsidRPr="0000698A" w:rsidRDefault="00DE7DFA" w:rsidP="00B13CB6">
            <w:pPr>
              <w:tabs>
                <w:tab w:val="center" w:pos="2311"/>
              </w:tabs>
            </w:pPr>
            <w:r>
              <w:t>Introduction to Bureaucracy</w:t>
            </w:r>
          </w:p>
        </w:tc>
        <w:tc>
          <w:tcPr>
            <w:tcW w:w="5130" w:type="dxa"/>
          </w:tcPr>
          <w:p w14:paraId="315FDB07" w14:textId="77777777" w:rsidR="00DE7DFA" w:rsidRPr="0000698A" w:rsidRDefault="00DE7DFA" w:rsidP="00B13CB6">
            <w:r>
              <w:t xml:space="preserve">Come to class ready to learn, learn, </w:t>
            </w:r>
            <w:proofErr w:type="gramStart"/>
            <w:r>
              <w:t>learn</w:t>
            </w:r>
            <w:proofErr w:type="gramEnd"/>
            <w:r>
              <w:t>!</w:t>
            </w:r>
          </w:p>
        </w:tc>
      </w:tr>
      <w:tr w:rsidR="00DE7DFA" w:rsidRPr="0000698A" w14:paraId="5A40E77B" w14:textId="77777777" w:rsidTr="00B13CB6">
        <w:tc>
          <w:tcPr>
            <w:tcW w:w="720" w:type="dxa"/>
          </w:tcPr>
          <w:p w14:paraId="6D6C0034" w14:textId="77777777" w:rsidR="00DE7DFA" w:rsidRPr="0000698A" w:rsidRDefault="00DE7DFA" w:rsidP="00B13CB6">
            <w:r>
              <w:t>79</w:t>
            </w:r>
          </w:p>
        </w:tc>
        <w:tc>
          <w:tcPr>
            <w:tcW w:w="4680" w:type="dxa"/>
          </w:tcPr>
          <w:p w14:paraId="6350AF11" w14:textId="77777777" w:rsidR="00DE7DFA" w:rsidRPr="0000698A" w:rsidRDefault="00DE7DFA" w:rsidP="00B13CB6">
            <w:r>
              <w:t>Bureaucracy Terms</w:t>
            </w:r>
          </w:p>
        </w:tc>
        <w:tc>
          <w:tcPr>
            <w:tcW w:w="5130" w:type="dxa"/>
          </w:tcPr>
          <w:p w14:paraId="295919D6" w14:textId="77777777" w:rsidR="00DE7DFA" w:rsidRPr="0000698A" w:rsidRDefault="00DE7DFA" w:rsidP="00B13CB6">
            <w:r>
              <w:t>Bureaucracy Terms</w:t>
            </w:r>
          </w:p>
        </w:tc>
      </w:tr>
      <w:tr w:rsidR="00DE7DFA" w:rsidRPr="0000698A" w14:paraId="1F47E6BB" w14:textId="77777777" w:rsidTr="00B13CB6">
        <w:tc>
          <w:tcPr>
            <w:tcW w:w="720" w:type="dxa"/>
          </w:tcPr>
          <w:p w14:paraId="06FD3121" w14:textId="77777777" w:rsidR="00DE7DFA" w:rsidRPr="0000698A" w:rsidRDefault="00DE7DFA" w:rsidP="00B13CB6">
            <w:r>
              <w:t>80</w:t>
            </w:r>
          </w:p>
        </w:tc>
        <w:tc>
          <w:tcPr>
            <w:tcW w:w="4680" w:type="dxa"/>
          </w:tcPr>
          <w:p w14:paraId="3A52717E" w14:textId="77777777" w:rsidR="00DE7DFA" w:rsidRPr="0000698A" w:rsidRDefault="00DE7DFA" w:rsidP="00B13CB6">
            <w:r>
              <w:t xml:space="preserve">Bureaucracy Organization </w:t>
            </w:r>
          </w:p>
        </w:tc>
        <w:tc>
          <w:tcPr>
            <w:tcW w:w="5130" w:type="dxa"/>
          </w:tcPr>
          <w:p w14:paraId="07D8B296" w14:textId="77777777" w:rsidR="00DE7DFA" w:rsidRPr="0000698A" w:rsidRDefault="00DE7DFA" w:rsidP="00B13CB6">
            <w:r>
              <w:t>Department Vital Statistics</w:t>
            </w:r>
          </w:p>
        </w:tc>
      </w:tr>
      <w:tr w:rsidR="00DE7DFA" w:rsidRPr="0000698A" w14:paraId="66A623DB" w14:textId="77777777" w:rsidTr="00B13CB6">
        <w:tc>
          <w:tcPr>
            <w:tcW w:w="720" w:type="dxa"/>
          </w:tcPr>
          <w:p w14:paraId="246B5D4A" w14:textId="77777777" w:rsidR="00DE7DFA" w:rsidRPr="0000698A" w:rsidRDefault="00DE7DFA" w:rsidP="00B13CB6">
            <w:r>
              <w:t>81</w:t>
            </w:r>
          </w:p>
        </w:tc>
        <w:tc>
          <w:tcPr>
            <w:tcW w:w="4680" w:type="dxa"/>
          </w:tcPr>
          <w:p w14:paraId="45E6B30E" w14:textId="77777777" w:rsidR="00DE7DFA" w:rsidRPr="0000698A" w:rsidRDefault="00DE7DFA" w:rsidP="00B13CB6">
            <w:r>
              <w:t>Making Policy</w:t>
            </w:r>
          </w:p>
        </w:tc>
        <w:tc>
          <w:tcPr>
            <w:tcW w:w="5130" w:type="dxa"/>
          </w:tcPr>
          <w:p w14:paraId="3E6FEB64" w14:textId="77777777" w:rsidR="00DE7DFA" w:rsidRPr="0000698A" w:rsidRDefault="00DE7DFA" w:rsidP="00B13CB6">
            <w:r>
              <w:t xml:space="preserve">Making Policy </w:t>
            </w:r>
          </w:p>
        </w:tc>
      </w:tr>
      <w:tr w:rsidR="00DE7DFA" w:rsidRPr="0000698A" w14:paraId="1527AD91" w14:textId="77777777" w:rsidTr="00B13CB6">
        <w:tc>
          <w:tcPr>
            <w:tcW w:w="720" w:type="dxa"/>
          </w:tcPr>
          <w:p w14:paraId="0EBA822C" w14:textId="77777777" w:rsidR="00DE7DFA" w:rsidRPr="0000698A" w:rsidRDefault="00DE7DFA" w:rsidP="00B13CB6">
            <w:r>
              <w:t>82</w:t>
            </w:r>
          </w:p>
        </w:tc>
        <w:tc>
          <w:tcPr>
            <w:tcW w:w="4680" w:type="dxa"/>
          </w:tcPr>
          <w:p w14:paraId="24207DE5" w14:textId="77777777" w:rsidR="00DE7DFA" w:rsidRDefault="00DE7DFA" w:rsidP="00B13CB6">
            <w:r>
              <w:t>Regulators</w:t>
            </w:r>
          </w:p>
        </w:tc>
        <w:tc>
          <w:tcPr>
            <w:tcW w:w="5130" w:type="dxa"/>
          </w:tcPr>
          <w:p w14:paraId="0D8A7E9B" w14:textId="77777777" w:rsidR="00DE7DFA" w:rsidRDefault="00DE7DFA" w:rsidP="00B13CB6">
            <w:r>
              <w:t>Regulators</w:t>
            </w:r>
          </w:p>
        </w:tc>
      </w:tr>
      <w:tr w:rsidR="00DE7DFA" w:rsidRPr="0000698A" w14:paraId="6E8E212B" w14:textId="77777777" w:rsidTr="00B13CB6">
        <w:tc>
          <w:tcPr>
            <w:tcW w:w="720" w:type="dxa"/>
          </w:tcPr>
          <w:p w14:paraId="2E3A626D" w14:textId="77777777" w:rsidR="00DE7DFA" w:rsidRPr="0000698A" w:rsidRDefault="00DE7DFA" w:rsidP="00B13CB6">
            <w:r>
              <w:t>83</w:t>
            </w:r>
          </w:p>
        </w:tc>
        <w:tc>
          <w:tcPr>
            <w:tcW w:w="4680" w:type="dxa"/>
          </w:tcPr>
          <w:p w14:paraId="10DEC5C5" w14:textId="77777777" w:rsidR="00DE7DFA" w:rsidRDefault="00DE7DFA" w:rsidP="00B13CB6">
            <w:r>
              <w:t>Bureaucracy Journal Review</w:t>
            </w:r>
          </w:p>
        </w:tc>
        <w:tc>
          <w:tcPr>
            <w:tcW w:w="5130" w:type="dxa"/>
          </w:tcPr>
          <w:p w14:paraId="4D55C5B2" w14:textId="77777777" w:rsidR="00DE7DFA" w:rsidRDefault="00DE7DFA" w:rsidP="00B13CB6">
            <w:r>
              <w:t>Bureaucracy Journal Review</w:t>
            </w:r>
          </w:p>
        </w:tc>
      </w:tr>
      <w:tr w:rsidR="00DE7DFA" w:rsidRPr="0000698A" w14:paraId="1BBD5682" w14:textId="77777777" w:rsidTr="00B13CB6">
        <w:tc>
          <w:tcPr>
            <w:tcW w:w="720" w:type="dxa"/>
          </w:tcPr>
          <w:p w14:paraId="5D9B50DA" w14:textId="77777777" w:rsidR="00DE7DFA" w:rsidRPr="0000698A" w:rsidRDefault="00DE7DFA" w:rsidP="00B13CB6">
            <w:r>
              <w:t>84</w:t>
            </w:r>
          </w:p>
        </w:tc>
        <w:tc>
          <w:tcPr>
            <w:tcW w:w="4680" w:type="dxa"/>
          </w:tcPr>
          <w:p w14:paraId="2A799A22" w14:textId="77777777" w:rsidR="00DE7DFA" w:rsidRPr="0000698A" w:rsidRDefault="00DE7DFA" w:rsidP="00B13CB6">
            <w:r>
              <w:t>Bureaucracy Accountability</w:t>
            </w:r>
          </w:p>
        </w:tc>
        <w:tc>
          <w:tcPr>
            <w:tcW w:w="5130" w:type="dxa"/>
          </w:tcPr>
          <w:p w14:paraId="161AC326" w14:textId="77777777" w:rsidR="00DE7DFA" w:rsidRPr="0000698A" w:rsidRDefault="00DE7DFA" w:rsidP="00B13CB6">
            <w:r>
              <w:t>Bureaucracy Accountability</w:t>
            </w:r>
          </w:p>
        </w:tc>
      </w:tr>
      <w:tr w:rsidR="00DE7DFA" w:rsidRPr="0000698A" w14:paraId="65F9F0C7" w14:textId="77777777" w:rsidTr="00B13CB6">
        <w:tc>
          <w:tcPr>
            <w:tcW w:w="720" w:type="dxa"/>
          </w:tcPr>
          <w:p w14:paraId="49AC7A90" w14:textId="77777777" w:rsidR="00DE7DFA" w:rsidRPr="0000698A" w:rsidRDefault="00DE7DFA" w:rsidP="00B13CB6">
            <w:r>
              <w:t>85</w:t>
            </w:r>
          </w:p>
        </w:tc>
        <w:tc>
          <w:tcPr>
            <w:tcW w:w="4680" w:type="dxa"/>
          </w:tcPr>
          <w:p w14:paraId="78E6CF22" w14:textId="77777777" w:rsidR="00DE7DFA" w:rsidRPr="0000698A" w:rsidRDefault="00DE7DFA" w:rsidP="00B13CB6">
            <w:r>
              <w:t>Locked in the Cabinet</w:t>
            </w:r>
          </w:p>
        </w:tc>
        <w:tc>
          <w:tcPr>
            <w:tcW w:w="5130" w:type="dxa"/>
          </w:tcPr>
          <w:p w14:paraId="49A54FF9" w14:textId="77777777" w:rsidR="00DE7DFA" w:rsidRPr="0000698A" w:rsidRDefault="00DE7DFA" w:rsidP="00B13CB6">
            <w:r>
              <w:t>Locked in the Cabinet - 2015</w:t>
            </w:r>
          </w:p>
        </w:tc>
      </w:tr>
      <w:tr w:rsidR="00DE7DFA" w:rsidRPr="0000698A" w14:paraId="143649B0" w14:textId="77777777" w:rsidTr="00B13CB6">
        <w:tc>
          <w:tcPr>
            <w:tcW w:w="720" w:type="dxa"/>
          </w:tcPr>
          <w:p w14:paraId="4096DCA8" w14:textId="77777777" w:rsidR="00DE7DFA" w:rsidRPr="0000698A" w:rsidRDefault="00DE7DFA" w:rsidP="00B13CB6">
            <w:r>
              <w:t>86</w:t>
            </w:r>
          </w:p>
        </w:tc>
        <w:tc>
          <w:tcPr>
            <w:tcW w:w="4680" w:type="dxa"/>
          </w:tcPr>
          <w:p w14:paraId="769BF51D" w14:textId="77777777" w:rsidR="00DE7DFA" w:rsidRPr="0000698A" w:rsidRDefault="00DE7DFA" w:rsidP="00B13CB6">
            <w:r>
              <w:rPr>
                <w:b/>
              </w:rPr>
              <w:t>Bureaucracy Project</w:t>
            </w:r>
          </w:p>
        </w:tc>
        <w:tc>
          <w:tcPr>
            <w:tcW w:w="5130" w:type="dxa"/>
          </w:tcPr>
          <w:p w14:paraId="581762CD" w14:textId="77777777" w:rsidR="00DE7DFA" w:rsidRPr="0000698A" w:rsidRDefault="00DE7DFA" w:rsidP="00B13CB6">
            <w:r>
              <w:rPr>
                <w:b/>
              </w:rPr>
              <w:t>Bureaucracy Project</w:t>
            </w:r>
          </w:p>
        </w:tc>
      </w:tr>
      <w:tr w:rsidR="00DE7DFA" w:rsidRPr="00F32DC3" w14:paraId="44AC8BA9" w14:textId="77777777" w:rsidTr="00B13CB6">
        <w:tc>
          <w:tcPr>
            <w:tcW w:w="720" w:type="dxa"/>
          </w:tcPr>
          <w:p w14:paraId="01B5980B" w14:textId="77777777" w:rsidR="00DE7DFA" w:rsidRPr="00F32DC3" w:rsidRDefault="00DE7DFA" w:rsidP="00B13CB6">
            <w:r>
              <w:t>87</w:t>
            </w:r>
          </w:p>
        </w:tc>
        <w:tc>
          <w:tcPr>
            <w:tcW w:w="4680" w:type="dxa"/>
          </w:tcPr>
          <w:p w14:paraId="2E968CD4" w14:textId="77777777" w:rsidR="00DE7DFA" w:rsidRPr="00E44274" w:rsidRDefault="00DE7DFA" w:rsidP="00B13CB6">
            <w:r w:rsidRPr="00E44274">
              <w:t>Review Day</w:t>
            </w:r>
            <w:r>
              <w:t xml:space="preserve">* </w:t>
            </w:r>
          </w:p>
        </w:tc>
        <w:tc>
          <w:tcPr>
            <w:tcW w:w="5130" w:type="dxa"/>
          </w:tcPr>
          <w:p w14:paraId="60A568A6" w14:textId="31BC77D3" w:rsidR="00DE7DFA" w:rsidRPr="00F32DC3" w:rsidRDefault="00DE7DFA" w:rsidP="00B13CB6">
            <w:r>
              <w:t xml:space="preserve">All tests and reviews available at </w:t>
            </w:r>
            <w:hyperlink r:id="rId20" w:history="1">
              <w:r w:rsidR="005A78C1" w:rsidRPr="00295AF9">
                <w:rPr>
                  <w:rStyle w:val="Hyperlink"/>
                </w:rPr>
                <w:t>http://www.gopopro.com/lessons/</w:t>
              </w:r>
            </w:hyperlink>
            <w:r w:rsidR="005A78C1">
              <w:t xml:space="preserve"> </w:t>
            </w:r>
          </w:p>
        </w:tc>
      </w:tr>
    </w:tbl>
    <w:p w14:paraId="2A76A6B1" w14:textId="77777777" w:rsidR="00DE7DFA" w:rsidRPr="00D1453C" w:rsidRDefault="00DE7DFA" w:rsidP="00DE7DFA">
      <w:pPr>
        <w:pStyle w:val="ListParagraph"/>
        <w:ind w:left="0"/>
        <w:rPr>
          <w:b/>
          <w:u w:val="single"/>
        </w:rPr>
      </w:pPr>
      <w:r>
        <w:rPr>
          <w:rFonts w:ascii="Garamond" w:hAnsi="Garamond"/>
          <w:sz w:val="27"/>
          <w:szCs w:val="27"/>
        </w:rPr>
        <w:br/>
      </w:r>
    </w:p>
    <w:p w14:paraId="24E5950A" w14:textId="77777777" w:rsidR="00DE7DFA" w:rsidRPr="0000698A" w:rsidRDefault="00DE7DFA" w:rsidP="00DE7DFA">
      <w:pPr>
        <w:pStyle w:val="Title"/>
        <w:outlineLvl w:val="0"/>
      </w:pPr>
      <w:r w:rsidRPr="0000698A">
        <w:t xml:space="preserve">Unit </w:t>
      </w:r>
      <w:r>
        <w:t>5</w:t>
      </w:r>
      <w:r w:rsidRPr="0000698A">
        <w:t xml:space="preserve"> </w:t>
      </w:r>
      <w:r>
        <w:t>– Policy</w:t>
      </w:r>
    </w:p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6480"/>
      </w:tblGrid>
      <w:tr w:rsidR="00DE7DFA" w:rsidRPr="00AC543B" w14:paraId="32EE217A" w14:textId="77777777" w:rsidTr="00B13CB6">
        <w:tc>
          <w:tcPr>
            <w:tcW w:w="720" w:type="dxa"/>
          </w:tcPr>
          <w:p w14:paraId="16937814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Day</w:t>
            </w:r>
          </w:p>
        </w:tc>
        <w:tc>
          <w:tcPr>
            <w:tcW w:w="3870" w:type="dxa"/>
          </w:tcPr>
          <w:p w14:paraId="327249C5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Topic</w:t>
            </w:r>
          </w:p>
        </w:tc>
        <w:tc>
          <w:tcPr>
            <w:tcW w:w="6480" w:type="dxa"/>
          </w:tcPr>
          <w:p w14:paraId="6584CE60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Assignment Due</w:t>
            </w:r>
          </w:p>
        </w:tc>
      </w:tr>
      <w:tr w:rsidR="00DE7DFA" w:rsidRPr="00820C29" w14:paraId="7264B29B" w14:textId="77777777" w:rsidTr="00B13CB6">
        <w:tc>
          <w:tcPr>
            <w:tcW w:w="720" w:type="dxa"/>
          </w:tcPr>
          <w:p w14:paraId="74870EAC" w14:textId="77777777" w:rsidR="00DE7DFA" w:rsidRPr="00820C29" w:rsidRDefault="00DE7DFA" w:rsidP="00B13CB6">
            <w:r>
              <w:t>88</w:t>
            </w:r>
          </w:p>
        </w:tc>
        <w:tc>
          <w:tcPr>
            <w:tcW w:w="3870" w:type="dxa"/>
          </w:tcPr>
          <w:p w14:paraId="7C4AD604" w14:textId="77777777" w:rsidR="00DE7DFA" w:rsidRPr="00820C29" w:rsidRDefault="00DE7DFA" w:rsidP="00B13CB6">
            <w:pPr>
              <w:tabs>
                <w:tab w:val="center" w:pos="2311"/>
              </w:tabs>
            </w:pPr>
            <w:r w:rsidRPr="00820C29">
              <w:t>Introduction to Policy</w:t>
            </w:r>
          </w:p>
        </w:tc>
        <w:tc>
          <w:tcPr>
            <w:tcW w:w="6480" w:type="dxa"/>
          </w:tcPr>
          <w:p w14:paraId="5E014945" w14:textId="77777777" w:rsidR="00DE7DFA" w:rsidRPr="00820C29" w:rsidRDefault="00DE7DFA" w:rsidP="00B13CB6">
            <w:r w:rsidRPr="00820C29">
              <w:t xml:space="preserve">Come to class ready to learn, learn, </w:t>
            </w:r>
            <w:proofErr w:type="gramStart"/>
            <w:r w:rsidRPr="00820C29">
              <w:t>learn</w:t>
            </w:r>
            <w:proofErr w:type="gramEnd"/>
            <w:r w:rsidRPr="00820C29">
              <w:t>! Dress sharp!</w:t>
            </w:r>
          </w:p>
        </w:tc>
      </w:tr>
      <w:tr w:rsidR="00DE7DFA" w:rsidRPr="00820C29" w14:paraId="33A4F8A7" w14:textId="77777777" w:rsidTr="00B13CB6">
        <w:tc>
          <w:tcPr>
            <w:tcW w:w="720" w:type="dxa"/>
          </w:tcPr>
          <w:p w14:paraId="1C24DCA5" w14:textId="77777777" w:rsidR="00DE7DFA" w:rsidRPr="00820C29" w:rsidRDefault="00DE7DFA" w:rsidP="00B13CB6">
            <w:r>
              <w:t>89</w:t>
            </w:r>
          </w:p>
        </w:tc>
        <w:tc>
          <w:tcPr>
            <w:tcW w:w="3870" w:type="dxa"/>
          </w:tcPr>
          <w:p w14:paraId="4D3174FE" w14:textId="77777777" w:rsidR="00DE7DFA" w:rsidRPr="00820C29" w:rsidRDefault="00DE7DFA" w:rsidP="00B13CB6">
            <w:pPr>
              <w:tabs>
                <w:tab w:val="center" w:pos="2311"/>
              </w:tabs>
            </w:pPr>
            <w:r w:rsidRPr="00820C29">
              <w:t>Policy Theory</w:t>
            </w:r>
          </w:p>
        </w:tc>
        <w:tc>
          <w:tcPr>
            <w:tcW w:w="6480" w:type="dxa"/>
          </w:tcPr>
          <w:p w14:paraId="7D61FFF3" w14:textId="77777777" w:rsidR="00DE7DFA" w:rsidRPr="00820C29" w:rsidRDefault="00DE7DFA" w:rsidP="00B13CB6">
            <w:r>
              <w:t>Elite and Pluralist Policy Making Models</w:t>
            </w:r>
          </w:p>
        </w:tc>
      </w:tr>
      <w:tr w:rsidR="00DE7DFA" w:rsidRPr="00820C29" w14:paraId="78033CCF" w14:textId="77777777" w:rsidTr="00B13CB6">
        <w:tc>
          <w:tcPr>
            <w:tcW w:w="720" w:type="dxa"/>
          </w:tcPr>
          <w:p w14:paraId="5AE3DD62" w14:textId="77777777" w:rsidR="00DE7DFA" w:rsidRPr="00820C29" w:rsidRDefault="00DE7DFA" w:rsidP="00B13CB6">
            <w:r>
              <w:t>90</w:t>
            </w:r>
          </w:p>
        </w:tc>
        <w:tc>
          <w:tcPr>
            <w:tcW w:w="3870" w:type="dxa"/>
          </w:tcPr>
          <w:p w14:paraId="72B0D3B6" w14:textId="77777777" w:rsidR="00DE7DFA" w:rsidRPr="00820C29" w:rsidRDefault="00DE7DFA" w:rsidP="00B13CB6">
            <w:r w:rsidRPr="00820C29">
              <w:t>IOUSA</w:t>
            </w:r>
          </w:p>
        </w:tc>
        <w:tc>
          <w:tcPr>
            <w:tcW w:w="6480" w:type="dxa"/>
          </w:tcPr>
          <w:p w14:paraId="04B6E887" w14:textId="77777777" w:rsidR="00DE7DFA" w:rsidRPr="00820C29" w:rsidRDefault="00DE7DFA" w:rsidP="00B13CB6">
            <w:r>
              <w:t>Start work on Policy Making Storyboard Projec</w:t>
            </w:r>
            <w:r w:rsidRPr="00820C29">
              <w:t>t</w:t>
            </w:r>
          </w:p>
        </w:tc>
      </w:tr>
      <w:tr w:rsidR="00DE7DFA" w:rsidRPr="00820C29" w14:paraId="7A56D30E" w14:textId="77777777" w:rsidTr="00B13CB6">
        <w:tc>
          <w:tcPr>
            <w:tcW w:w="720" w:type="dxa"/>
          </w:tcPr>
          <w:p w14:paraId="2F40D320" w14:textId="77777777" w:rsidR="00DE7DFA" w:rsidRPr="00820C29" w:rsidRDefault="00DE7DFA" w:rsidP="00B13CB6">
            <w:r>
              <w:t>91</w:t>
            </w:r>
          </w:p>
        </w:tc>
        <w:tc>
          <w:tcPr>
            <w:tcW w:w="3870" w:type="dxa"/>
          </w:tcPr>
          <w:p w14:paraId="64F04B43" w14:textId="77777777" w:rsidR="00DE7DFA" w:rsidRPr="00820C29" w:rsidRDefault="00DE7DFA" w:rsidP="00B13CB6">
            <w:r>
              <w:t>IOUSA Teams</w:t>
            </w:r>
          </w:p>
        </w:tc>
        <w:tc>
          <w:tcPr>
            <w:tcW w:w="6480" w:type="dxa"/>
          </w:tcPr>
          <w:p w14:paraId="718444F8" w14:textId="77777777" w:rsidR="00DE7DFA" w:rsidRPr="00820C29" w:rsidRDefault="00DE7DFA" w:rsidP="00B13CB6">
            <w:r w:rsidRPr="00820C29">
              <w:t>Debt Chart</w:t>
            </w:r>
          </w:p>
        </w:tc>
      </w:tr>
      <w:tr w:rsidR="00DE7DFA" w:rsidRPr="00820C29" w14:paraId="1387C75D" w14:textId="77777777" w:rsidTr="00B13CB6">
        <w:tc>
          <w:tcPr>
            <w:tcW w:w="720" w:type="dxa"/>
          </w:tcPr>
          <w:p w14:paraId="6FEBAEC1" w14:textId="77777777" w:rsidR="00DE7DFA" w:rsidRPr="00820C29" w:rsidRDefault="00DE7DFA" w:rsidP="00B13CB6">
            <w:r>
              <w:t>92</w:t>
            </w:r>
          </w:p>
        </w:tc>
        <w:tc>
          <w:tcPr>
            <w:tcW w:w="3870" w:type="dxa"/>
          </w:tcPr>
          <w:p w14:paraId="3F9C06E4" w14:textId="77777777" w:rsidR="00DE7DFA" w:rsidRPr="00820C29" w:rsidRDefault="00DE7DFA" w:rsidP="00B13CB6">
            <w:r>
              <w:t xml:space="preserve">DIY Public Policy Charts </w:t>
            </w:r>
          </w:p>
        </w:tc>
        <w:tc>
          <w:tcPr>
            <w:tcW w:w="6480" w:type="dxa"/>
          </w:tcPr>
          <w:p w14:paraId="5FC13E81" w14:textId="77777777" w:rsidR="00DE7DFA" w:rsidRPr="00820C29" w:rsidRDefault="00DE7DFA" w:rsidP="00B13CB6">
            <w:r w:rsidRPr="00820C29">
              <w:t xml:space="preserve">Complete IOUSA Teams </w:t>
            </w:r>
          </w:p>
        </w:tc>
      </w:tr>
      <w:tr w:rsidR="00DE7DFA" w:rsidRPr="00820C29" w14:paraId="6EC4BC9A" w14:textId="77777777" w:rsidTr="00B13CB6">
        <w:tc>
          <w:tcPr>
            <w:tcW w:w="720" w:type="dxa"/>
          </w:tcPr>
          <w:p w14:paraId="5AF7EEDC" w14:textId="77777777" w:rsidR="00DE7DFA" w:rsidRPr="00820C29" w:rsidRDefault="00DE7DFA" w:rsidP="00B13CB6">
            <w:r>
              <w:t>93</w:t>
            </w:r>
          </w:p>
        </w:tc>
        <w:tc>
          <w:tcPr>
            <w:tcW w:w="3870" w:type="dxa"/>
          </w:tcPr>
          <w:p w14:paraId="749350F9" w14:textId="77777777" w:rsidR="00DE7DFA" w:rsidRPr="00820C29" w:rsidRDefault="00DE7DFA" w:rsidP="00B13CB6">
            <w:r w:rsidRPr="00820C29">
              <w:t xml:space="preserve">Economic Policy </w:t>
            </w:r>
            <w:r>
              <w:t>FRQ Round robin</w:t>
            </w:r>
          </w:p>
        </w:tc>
        <w:tc>
          <w:tcPr>
            <w:tcW w:w="6480" w:type="dxa"/>
          </w:tcPr>
          <w:p w14:paraId="5296659B" w14:textId="77777777" w:rsidR="00DE7DFA" w:rsidRPr="00820C29" w:rsidRDefault="00DE7DFA" w:rsidP="00B13CB6">
            <w:r>
              <w:t>DIY Policy Infographic</w:t>
            </w:r>
          </w:p>
        </w:tc>
      </w:tr>
      <w:tr w:rsidR="00DE7DFA" w:rsidRPr="00820C29" w14:paraId="0E6BA4A9" w14:textId="77777777" w:rsidTr="00B13CB6">
        <w:tc>
          <w:tcPr>
            <w:tcW w:w="720" w:type="dxa"/>
          </w:tcPr>
          <w:p w14:paraId="0C846339" w14:textId="77777777" w:rsidR="00DE7DFA" w:rsidRDefault="00DE7DFA" w:rsidP="00B13CB6">
            <w:r>
              <w:t>94</w:t>
            </w:r>
          </w:p>
        </w:tc>
        <w:tc>
          <w:tcPr>
            <w:tcW w:w="3870" w:type="dxa"/>
          </w:tcPr>
          <w:p w14:paraId="4DDF3E2C" w14:textId="77777777" w:rsidR="00DE7DFA" w:rsidRPr="00DE58BB" w:rsidRDefault="00DE7DFA" w:rsidP="00B13CB6">
            <w:pPr>
              <w:rPr>
                <w:b/>
              </w:rPr>
            </w:pPr>
            <w:r>
              <w:t>Inequality</w:t>
            </w:r>
            <w:r>
              <w:rPr>
                <w:b/>
              </w:rPr>
              <w:t xml:space="preserve"> *beans </w:t>
            </w:r>
          </w:p>
        </w:tc>
        <w:tc>
          <w:tcPr>
            <w:tcW w:w="6480" w:type="dxa"/>
          </w:tcPr>
          <w:p w14:paraId="08610E3B" w14:textId="77777777" w:rsidR="00DE7DFA" w:rsidRDefault="00DE7DFA" w:rsidP="00B13CB6">
            <w:r>
              <w:t xml:space="preserve">FRQ </w:t>
            </w:r>
            <w:r w:rsidRPr="00291086">
              <w:rPr>
                <w:b/>
              </w:rPr>
              <w:t>+</w:t>
            </w:r>
            <w:r>
              <w:t xml:space="preserve"> Answer to Economics Compelling Question</w:t>
            </w:r>
          </w:p>
        </w:tc>
      </w:tr>
      <w:tr w:rsidR="00DE7DFA" w:rsidRPr="0000698A" w14:paraId="68FA7C5E" w14:textId="77777777" w:rsidTr="00B13CB6">
        <w:tc>
          <w:tcPr>
            <w:tcW w:w="720" w:type="dxa"/>
          </w:tcPr>
          <w:p w14:paraId="529895D9" w14:textId="77777777" w:rsidR="00DE7DFA" w:rsidRPr="0000698A" w:rsidRDefault="00DE7DFA" w:rsidP="00B13CB6">
            <w:r>
              <w:t>95</w:t>
            </w:r>
          </w:p>
        </w:tc>
        <w:tc>
          <w:tcPr>
            <w:tcW w:w="3870" w:type="dxa"/>
          </w:tcPr>
          <w:p w14:paraId="42B99759" w14:textId="77777777" w:rsidR="00DE7DFA" w:rsidRPr="00DE58BB" w:rsidRDefault="00DE7DFA" w:rsidP="00B13CB6">
            <w:pPr>
              <w:rPr>
                <w:b/>
              </w:rPr>
            </w:pPr>
            <w:r w:rsidRPr="00477613">
              <w:t>Budgetary Process</w:t>
            </w:r>
            <w:r w:rsidRPr="00DE58BB">
              <w:rPr>
                <w:b/>
              </w:rPr>
              <w:t xml:space="preserve"> </w:t>
            </w:r>
            <w:r>
              <w:rPr>
                <w:b/>
              </w:rPr>
              <w:t>*computers</w:t>
            </w:r>
            <w:r w:rsidRPr="00DE58BB">
              <w:rPr>
                <w:b/>
              </w:rPr>
              <w:t xml:space="preserve"> </w:t>
            </w:r>
          </w:p>
        </w:tc>
        <w:tc>
          <w:tcPr>
            <w:tcW w:w="6480" w:type="dxa"/>
          </w:tcPr>
          <w:p w14:paraId="64F0124A" w14:textId="77777777" w:rsidR="00DE7DFA" w:rsidRDefault="00DE7DFA" w:rsidP="00B13CB6">
            <w:r>
              <w:t xml:space="preserve">Inequality Assignment – </w:t>
            </w:r>
            <w:r w:rsidRPr="009B414A">
              <w:rPr>
                <w:i/>
              </w:rPr>
              <w:t>choice of 1</w:t>
            </w:r>
          </w:p>
        </w:tc>
      </w:tr>
      <w:tr w:rsidR="00DE7DFA" w:rsidRPr="0000698A" w14:paraId="39A850B9" w14:textId="77777777" w:rsidTr="00B13CB6">
        <w:tc>
          <w:tcPr>
            <w:tcW w:w="720" w:type="dxa"/>
          </w:tcPr>
          <w:p w14:paraId="6C821A08" w14:textId="77777777" w:rsidR="00DE7DFA" w:rsidRDefault="00DE7DFA" w:rsidP="00B13CB6">
            <w:r>
              <w:t>96</w:t>
            </w:r>
          </w:p>
        </w:tc>
        <w:tc>
          <w:tcPr>
            <w:tcW w:w="3870" w:type="dxa"/>
          </w:tcPr>
          <w:p w14:paraId="562D96B9" w14:textId="77777777" w:rsidR="00DE7DFA" w:rsidRDefault="00DE7DFA" w:rsidP="00B13CB6">
            <w:r>
              <w:t>Social Policy Introduction</w:t>
            </w:r>
          </w:p>
        </w:tc>
        <w:tc>
          <w:tcPr>
            <w:tcW w:w="6480" w:type="dxa"/>
          </w:tcPr>
          <w:p w14:paraId="2DFC0DC0" w14:textId="77777777" w:rsidR="00DE7DFA" w:rsidRDefault="00DE7DFA" w:rsidP="00B13CB6">
            <w:pPr>
              <w:tabs>
                <w:tab w:val="left" w:pos="1616"/>
              </w:tabs>
            </w:pPr>
            <w:r>
              <w:t>Social Policy Journal Review</w:t>
            </w:r>
          </w:p>
        </w:tc>
      </w:tr>
      <w:tr w:rsidR="00DE7DFA" w:rsidRPr="0000698A" w14:paraId="3CD10D3B" w14:textId="77777777" w:rsidTr="00B13CB6">
        <w:tc>
          <w:tcPr>
            <w:tcW w:w="720" w:type="dxa"/>
          </w:tcPr>
          <w:p w14:paraId="092D981C" w14:textId="77777777" w:rsidR="00DE7DFA" w:rsidRDefault="00DE7DFA" w:rsidP="00B13CB6">
            <w:r>
              <w:t>97</w:t>
            </w:r>
          </w:p>
        </w:tc>
        <w:tc>
          <w:tcPr>
            <w:tcW w:w="3870" w:type="dxa"/>
          </w:tcPr>
          <w:p w14:paraId="353127EA" w14:textId="77777777" w:rsidR="00DE7DFA" w:rsidRDefault="00DE7DFA" w:rsidP="00B13CB6">
            <w:r>
              <w:t>Social Policy Think Tanks</w:t>
            </w:r>
          </w:p>
        </w:tc>
        <w:tc>
          <w:tcPr>
            <w:tcW w:w="6480" w:type="dxa"/>
          </w:tcPr>
          <w:p w14:paraId="39D50942" w14:textId="77777777" w:rsidR="00DE7DFA" w:rsidRDefault="00DE7DFA" w:rsidP="00B13CB6">
            <w:r>
              <w:t>Social Policy Think Tanks</w:t>
            </w:r>
          </w:p>
        </w:tc>
      </w:tr>
      <w:tr w:rsidR="00DE7DFA" w:rsidRPr="0000698A" w14:paraId="530EA2B1" w14:textId="77777777" w:rsidTr="00B13CB6">
        <w:tc>
          <w:tcPr>
            <w:tcW w:w="720" w:type="dxa"/>
          </w:tcPr>
          <w:p w14:paraId="3AF56B9F" w14:textId="77777777" w:rsidR="00DE7DFA" w:rsidRPr="0000698A" w:rsidRDefault="00DE7DFA" w:rsidP="00B13CB6">
            <w:r>
              <w:t>98</w:t>
            </w:r>
          </w:p>
        </w:tc>
        <w:tc>
          <w:tcPr>
            <w:tcW w:w="3870" w:type="dxa"/>
          </w:tcPr>
          <w:p w14:paraId="742E8EC5" w14:textId="77777777" w:rsidR="00DE7DFA" w:rsidRPr="0000698A" w:rsidRDefault="00DE7DFA" w:rsidP="00B13CB6">
            <w:r>
              <w:t>Foreign and Military Policy</w:t>
            </w:r>
          </w:p>
        </w:tc>
        <w:tc>
          <w:tcPr>
            <w:tcW w:w="6480" w:type="dxa"/>
          </w:tcPr>
          <w:p w14:paraId="39281DDE" w14:textId="77777777" w:rsidR="00DE7DFA" w:rsidRPr="0000698A" w:rsidRDefault="00DE7DFA" w:rsidP="00B13CB6">
            <w:r>
              <w:t>Foreign Policy/Military Policy Assignment</w:t>
            </w:r>
          </w:p>
        </w:tc>
      </w:tr>
      <w:tr w:rsidR="00DE7DFA" w:rsidRPr="0000698A" w14:paraId="129B5F02" w14:textId="77777777" w:rsidTr="00B13CB6">
        <w:tc>
          <w:tcPr>
            <w:tcW w:w="720" w:type="dxa"/>
          </w:tcPr>
          <w:p w14:paraId="7384405B" w14:textId="77777777" w:rsidR="00DE7DFA" w:rsidRDefault="00DE7DFA" w:rsidP="00B13CB6">
            <w:r>
              <w:t xml:space="preserve">99 </w:t>
            </w:r>
          </w:p>
        </w:tc>
        <w:tc>
          <w:tcPr>
            <w:tcW w:w="3870" w:type="dxa"/>
          </w:tcPr>
          <w:p w14:paraId="33A5DE04" w14:textId="77777777" w:rsidR="00DE7DFA" w:rsidRDefault="00DE7DFA" w:rsidP="00B13CB6">
            <w:r>
              <w:t xml:space="preserve">Foreign Aid </w:t>
            </w:r>
            <w:r>
              <w:rPr>
                <w:b/>
              </w:rPr>
              <w:t>*</w:t>
            </w:r>
            <w:proofErr w:type="gramStart"/>
            <w:r>
              <w:rPr>
                <w:b/>
              </w:rPr>
              <w:t>b</w:t>
            </w:r>
            <w:r w:rsidRPr="008849DE">
              <w:rPr>
                <w:b/>
              </w:rPr>
              <w:t>eans</w:t>
            </w:r>
            <w:r>
              <w:rPr>
                <w:b/>
              </w:rPr>
              <w:t xml:space="preserve"> </w:t>
            </w:r>
            <w:r w:rsidRPr="008849D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6480" w:type="dxa"/>
          </w:tcPr>
          <w:p w14:paraId="7D431C23" w14:textId="77777777" w:rsidR="00DE7DFA" w:rsidRDefault="00DE7DFA" w:rsidP="00B13CB6">
            <w:r>
              <w:t>Policy Review Sheet</w:t>
            </w:r>
          </w:p>
        </w:tc>
      </w:tr>
      <w:tr w:rsidR="00DE7DFA" w:rsidRPr="0000698A" w14:paraId="163B21A1" w14:textId="77777777" w:rsidTr="00B13CB6">
        <w:tc>
          <w:tcPr>
            <w:tcW w:w="720" w:type="dxa"/>
          </w:tcPr>
          <w:p w14:paraId="6D987F9A" w14:textId="77777777" w:rsidR="00DE7DFA" w:rsidRDefault="00DE7DFA" w:rsidP="00B13CB6">
            <w:r>
              <w:t>100</w:t>
            </w:r>
          </w:p>
        </w:tc>
        <w:tc>
          <w:tcPr>
            <w:tcW w:w="3870" w:type="dxa"/>
          </w:tcPr>
          <w:p w14:paraId="0E6439C6" w14:textId="77777777" w:rsidR="00DE7DFA" w:rsidRDefault="00DE7DFA" w:rsidP="00B13CB6">
            <w:r>
              <w:t>Policy Fishbowl</w:t>
            </w:r>
          </w:p>
        </w:tc>
        <w:tc>
          <w:tcPr>
            <w:tcW w:w="6480" w:type="dxa"/>
          </w:tcPr>
          <w:p w14:paraId="36091A1A" w14:textId="77777777" w:rsidR="00DE7DFA" w:rsidRDefault="00DE7DFA" w:rsidP="00B13CB6">
            <w:r>
              <w:t>Immigration Fishbowl Post</w:t>
            </w:r>
          </w:p>
        </w:tc>
      </w:tr>
      <w:tr w:rsidR="00DE7DFA" w:rsidRPr="0000698A" w14:paraId="53CC162D" w14:textId="77777777" w:rsidTr="00B13CB6">
        <w:tc>
          <w:tcPr>
            <w:tcW w:w="720" w:type="dxa"/>
          </w:tcPr>
          <w:p w14:paraId="7585CA38" w14:textId="77777777" w:rsidR="00DE7DFA" w:rsidRDefault="00DE7DFA" w:rsidP="00B13CB6">
            <w:r>
              <w:t>101</w:t>
            </w:r>
          </w:p>
        </w:tc>
        <w:tc>
          <w:tcPr>
            <w:tcW w:w="3870" w:type="dxa"/>
          </w:tcPr>
          <w:p w14:paraId="28ABB10B" w14:textId="77777777" w:rsidR="00DE7DFA" w:rsidRDefault="00DE7DFA" w:rsidP="00B13CB6">
            <w:r w:rsidRPr="008849DE">
              <w:rPr>
                <w:b/>
              </w:rPr>
              <w:t>Policy Project</w:t>
            </w:r>
            <w:r>
              <w:t xml:space="preserve"> &amp; Policy Review</w:t>
            </w:r>
          </w:p>
        </w:tc>
        <w:tc>
          <w:tcPr>
            <w:tcW w:w="6480" w:type="dxa"/>
          </w:tcPr>
          <w:p w14:paraId="5DB3BFA5" w14:textId="77777777" w:rsidR="00DE7DFA" w:rsidRDefault="00DE7DFA" w:rsidP="00B13CB6">
            <w:r>
              <w:t xml:space="preserve">Immigration Editorial &amp; </w:t>
            </w:r>
            <w:r w:rsidRPr="0011088F">
              <w:rPr>
                <w:b/>
              </w:rPr>
              <w:t>Policy Making Storyboard Project</w:t>
            </w:r>
          </w:p>
        </w:tc>
      </w:tr>
      <w:tr w:rsidR="00DE7DFA" w:rsidRPr="00F32DC3" w14:paraId="7063BF96" w14:textId="77777777" w:rsidTr="00B13CB6">
        <w:tc>
          <w:tcPr>
            <w:tcW w:w="720" w:type="dxa"/>
          </w:tcPr>
          <w:p w14:paraId="577B9224" w14:textId="77777777" w:rsidR="00DE7DFA" w:rsidRPr="00F32DC3" w:rsidRDefault="00DE7DFA" w:rsidP="00B13CB6">
            <w:r>
              <w:t>102</w:t>
            </w:r>
          </w:p>
        </w:tc>
        <w:tc>
          <w:tcPr>
            <w:tcW w:w="3870" w:type="dxa"/>
          </w:tcPr>
          <w:p w14:paraId="3AA24818" w14:textId="77777777" w:rsidR="00DE7DFA" w:rsidRPr="008849DE" w:rsidRDefault="00DE7DFA" w:rsidP="00B13CB6">
            <w:pPr>
              <w:rPr>
                <w:b/>
              </w:rPr>
            </w:pPr>
            <w:r w:rsidRPr="008849DE">
              <w:rPr>
                <w:b/>
              </w:rPr>
              <w:t xml:space="preserve">Test* </w:t>
            </w:r>
          </w:p>
        </w:tc>
        <w:tc>
          <w:tcPr>
            <w:tcW w:w="6480" w:type="dxa"/>
          </w:tcPr>
          <w:p w14:paraId="7EB49276" w14:textId="77777777" w:rsidR="00DE7DFA" w:rsidRPr="00F32DC3" w:rsidRDefault="00DE7DFA" w:rsidP="00B13CB6">
            <w:hyperlink r:id="rId21" w:history="1">
              <w:r w:rsidRPr="007E1094">
                <w:rPr>
                  <w:rStyle w:val="Hyperlink"/>
                  <w:rFonts w:eastAsiaTheme="majorEastAsia"/>
                </w:rPr>
                <w:t>All tests and reviews</w:t>
              </w:r>
            </w:hyperlink>
          </w:p>
        </w:tc>
      </w:tr>
    </w:tbl>
    <w:p w14:paraId="3DB9CE1C" w14:textId="77777777" w:rsidR="00DE7DFA" w:rsidRDefault="00DE7DFA" w:rsidP="00DE7DFA"/>
    <w:p w14:paraId="1C24E250" w14:textId="77777777" w:rsidR="00DE7DFA" w:rsidRDefault="00DE7DFA" w:rsidP="00DE7DFA"/>
    <w:p w14:paraId="4E0ADE3E" w14:textId="77777777" w:rsidR="00DE7DFA" w:rsidRDefault="00DE7DFA" w:rsidP="00DE7DF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11FCDFCC" w14:textId="77777777" w:rsidR="00DE7DFA" w:rsidRDefault="00DE7DFA" w:rsidP="00DE7DF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2D223E79" w14:textId="77777777" w:rsidR="00DE7DFA" w:rsidRDefault="00DE7DFA" w:rsidP="00DE7DFA"/>
    <w:p w14:paraId="15C365A0" w14:textId="77777777" w:rsidR="00DE7DFA" w:rsidRPr="0000698A" w:rsidRDefault="00DE7DFA" w:rsidP="00DE7DFA">
      <w:pPr>
        <w:pStyle w:val="Title"/>
        <w:outlineLvl w:val="0"/>
      </w:pPr>
      <w:r w:rsidRPr="0000698A">
        <w:t xml:space="preserve">Unit </w:t>
      </w:r>
      <w:r>
        <w:t>6</w:t>
      </w:r>
      <w:r w:rsidRPr="0000698A">
        <w:t xml:space="preserve"> </w:t>
      </w:r>
      <w:r>
        <w:t>– Civil Liberties</w:t>
      </w:r>
    </w:p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6480"/>
      </w:tblGrid>
      <w:tr w:rsidR="00DE7DFA" w:rsidRPr="00AC543B" w14:paraId="116E0781" w14:textId="77777777" w:rsidTr="00B13CB6">
        <w:tc>
          <w:tcPr>
            <w:tcW w:w="720" w:type="dxa"/>
          </w:tcPr>
          <w:p w14:paraId="041E7169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Day</w:t>
            </w:r>
          </w:p>
        </w:tc>
        <w:tc>
          <w:tcPr>
            <w:tcW w:w="3690" w:type="dxa"/>
          </w:tcPr>
          <w:p w14:paraId="1EF18B29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Topic</w:t>
            </w:r>
          </w:p>
        </w:tc>
        <w:tc>
          <w:tcPr>
            <w:tcW w:w="6480" w:type="dxa"/>
          </w:tcPr>
          <w:p w14:paraId="33745858" w14:textId="77777777" w:rsidR="00DE7DFA" w:rsidRPr="00AC543B" w:rsidRDefault="00DE7DFA" w:rsidP="00B13CB6">
            <w:pPr>
              <w:rPr>
                <w:b/>
              </w:rPr>
            </w:pPr>
            <w:r w:rsidRPr="00AC543B">
              <w:rPr>
                <w:b/>
              </w:rPr>
              <w:t>Assignment Due</w:t>
            </w:r>
          </w:p>
        </w:tc>
      </w:tr>
      <w:tr w:rsidR="00DE7DFA" w:rsidRPr="0000698A" w14:paraId="1EFE01BD" w14:textId="77777777" w:rsidTr="00B13CB6">
        <w:tc>
          <w:tcPr>
            <w:tcW w:w="720" w:type="dxa"/>
          </w:tcPr>
          <w:p w14:paraId="4522AA0B" w14:textId="77777777" w:rsidR="00DE7DFA" w:rsidRPr="0000698A" w:rsidRDefault="00DE7DFA" w:rsidP="00B13CB6">
            <w:r w:rsidRPr="0000698A">
              <w:t>1</w:t>
            </w:r>
            <w:r>
              <w:t>03</w:t>
            </w:r>
          </w:p>
        </w:tc>
        <w:tc>
          <w:tcPr>
            <w:tcW w:w="3690" w:type="dxa"/>
          </w:tcPr>
          <w:p w14:paraId="5DE23B17" w14:textId="77777777" w:rsidR="00DE7DFA" w:rsidRPr="0000698A" w:rsidRDefault="00DE7DFA" w:rsidP="00B13CB6">
            <w:pPr>
              <w:tabs>
                <w:tab w:val="center" w:pos="2311"/>
              </w:tabs>
            </w:pPr>
            <w:r>
              <w:t>Introduction to civil liberties</w:t>
            </w:r>
          </w:p>
        </w:tc>
        <w:tc>
          <w:tcPr>
            <w:tcW w:w="6480" w:type="dxa"/>
          </w:tcPr>
          <w:p w14:paraId="4B01CC0E" w14:textId="77777777" w:rsidR="00DE7DFA" w:rsidRPr="0000698A" w:rsidRDefault="00DE7DFA" w:rsidP="00B13CB6">
            <w:r>
              <w:t xml:space="preserve">Come to class ready to learn, learn, </w:t>
            </w:r>
            <w:proofErr w:type="gramStart"/>
            <w:r>
              <w:t>learn</w:t>
            </w:r>
            <w:proofErr w:type="gramEnd"/>
            <w:r>
              <w:t>! Dress sharp!</w:t>
            </w:r>
          </w:p>
        </w:tc>
      </w:tr>
      <w:tr w:rsidR="00DE7DFA" w:rsidRPr="0000698A" w14:paraId="234BC83F" w14:textId="77777777" w:rsidTr="00B13CB6">
        <w:tc>
          <w:tcPr>
            <w:tcW w:w="720" w:type="dxa"/>
          </w:tcPr>
          <w:p w14:paraId="11958289" w14:textId="77777777" w:rsidR="00DE7DFA" w:rsidRPr="0000698A" w:rsidRDefault="00DE7DFA" w:rsidP="00B13CB6">
            <w:r>
              <w:t>104</w:t>
            </w:r>
          </w:p>
        </w:tc>
        <w:tc>
          <w:tcPr>
            <w:tcW w:w="3690" w:type="dxa"/>
          </w:tcPr>
          <w:p w14:paraId="2FBD7133" w14:textId="77777777" w:rsidR="00DE7DFA" w:rsidRPr="0000698A" w:rsidRDefault="00DE7DFA" w:rsidP="00B13CB6">
            <w:r>
              <w:t>Selective Incorporation</w:t>
            </w:r>
          </w:p>
        </w:tc>
        <w:tc>
          <w:tcPr>
            <w:tcW w:w="6480" w:type="dxa"/>
          </w:tcPr>
          <w:p w14:paraId="11AC8A8C" w14:textId="77777777" w:rsidR="00DE7DFA" w:rsidRPr="0000698A" w:rsidRDefault="00DE7DFA" w:rsidP="00B13CB6">
            <w:r>
              <w:t>Student 1</w:t>
            </w:r>
            <w:r w:rsidRPr="00672826">
              <w:rPr>
                <w:vertAlign w:val="superscript"/>
              </w:rPr>
              <w:t>st</w:t>
            </w:r>
            <w:r>
              <w:t xml:space="preserve"> Amendment gallery images </w:t>
            </w:r>
          </w:p>
        </w:tc>
      </w:tr>
      <w:tr w:rsidR="00DE7DFA" w:rsidRPr="0000698A" w14:paraId="6BF1230E" w14:textId="77777777" w:rsidTr="00B13CB6">
        <w:tc>
          <w:tcPr>
            <w:tcW w:w="720" w:type="dxa"/>
          </w:tcPr>
          <w:p w14:paraId="2D4DD2E2" w14:textId="77777777" w:rsidR="00DE7DFA" w:rsidRPr="0000698A" w:rsidRDefault="00DE7DFA" w:rsidP="00B13CB6">
            <w:r>
              <w:t>105</w:t>
            </w:r>
          </w:p>
        </w:tc>
        <w:tc>
          <w:tcPr>
            <w:tcW w:w="3690" w:type="dxa"/>
          </w:tcPr>
          <w:p w14:paraId="1D9FF235" w14:textId="77777777" w:rsidR="00DE7DFA" w:rsidRPr="0000698A" w:rsidRDefault="00DE7DFA" w:rsidP="00B13CB6">
            <w:r>
              <w:t>Freedom of/from Religions</w:t>
            </w:r>
          </w:p>
        </w:tc>
        <w:tc>
          <w:tcPr>
            <w:tcW w:w="6480" w:type="dxa"/>
          </w:tcPr>
          <w:p w14:paraId="1C1BA762" w14:textId="77777777" w:rsidR="00DE7DFA" w:rsidRPr="0000698A" w:rsidRDefault="00DE7DFA" w:rsidP="00B13CB6">
            <w:r>
              <w:t>Selective Incorporation</w:t>
            </w:r>
          </w:p>
        </w:tc>
      </w:tr>
      <w:tr w:rsidR="00DE7DFA" w:rsidRPr="0000698A" w14:paraId="05C33C21" w14:textId="77777777" w:rsidTr="00B13CB6">
        <w:tc>
          <w:tcPr>
            <w:tcW w:w="720" w:type="dxa"/>
          </w:tcPr>
          <w:p w14:paraId="1CDAC2BB" w14:textId="77777777" w:rsidR="00DE7DFA" w:rsidRPr="0000698A" w:rsidRDefault="00DE7DFA" w:rsidP="00B13CB6">
            <w:r>
              <w:t>106</w:t>
            </w:r>
          </w:p>
        </w:tc>
        <w:tc>
          <w:tcPr>
            <w:tcW w:w="3690" w:type="dxa"/>
          </w:tcPr>
          <w:p w14:paraId="0F6D301E" w14:textId="77777777" w:rsidR="00DE7DFA" w:rsidRPr="0000698A" w:rsidRDefault="00DE7DFA" w:rsidP="00B13CB6">
            <w:r>
              <w:t>Freedom of/from Religions Cases</w:t>
            </w:r>
          </w:p>
        </w:tc>
        <w:tc>
          <w:tcPr>
            <w:tcW w:w="6480" w:type="dxa"/>
          </w:tcPr>
          <w:p w14:paraId="6ADB9A81" w14:textId="77777777" w:rsidR="00DE7DFA" w:rsidRPr="0000698A" w:rsidRDefault="00DE7DFA" w:rsidP="00B13CB6">
            <w:r>
              <w:t>Freedom of Religion Cases</w:t>
            </w:r>
          </w:p>
        </w:tc>
      </w:tr>
      <w:tr w:rsidR="00DE7DFA" w:rsidRPr="0000698A" w14:paraId="248AA6FC" w14:textId="77777777" w:rsidTr="00B13CB6">
        <w:tc>
          <w:tcPr>
            <w:tcW w:w="720" w:type="dxa"/>
          </w:tcPr>
          <w:p w14:paraId="2DE67BCE" w14:textId="77777777" w:rsidR="00DE7DFA" w:rsidRPr="0000698A" w:rsidRDefault="00DE7DFA" w:rsidP="00B13CB6">
            <w:r>
              <w:t>107</w:t>
            </w:r>
          </w:p>
        </w:tc>
        <w:tc>
          <w:tcPr>
            <w:tcW w:w="3690" w:type="dxa"/>
          </w:tcPr>
          <w:p w14:paraId="7E28620D" w14:textId="77777777" w:rsidR="00DE7DFA" w:rsidRDefault="00DE7DFA" w:rsidP="00B13CB6">
            <w:r>
              <w:t>Freedom of/from Speech</w:t>
            </w:r>
          </w:p>
        </w:tc>
        <w:tc>
          <w:tcPr>
            <w:tcW w:w="6480" w:type="dxa"/>
          </w:tcPr>
          <w:p w14:paraId="6E469337" w14:textId="77777777" w:rsidR="00DE7DFA" w:rsidRDefault="00DE7DFA" w:rsidP="00B13CB6">
            <w:r>
              <w:t>Dos and Don’ts Infographic</w:t>
            </w:r>
          </w:p>
        </w:tc>
      </w:tr>
      <w:tr w:rsidR="00DE7DFA" w:rsidRPr="0000698A" w14:paraId="05C153DF" w14:textId="77777777" w:rsidTr="00B13CB6">
        <w:tc>
          <w:tcPr>
            <w:tcW w:w="720" w:type="dxa"/>
          </w:tcPr>
          <w:p w14:paraId="7634CAB7" w14:textId="77777777" w:rsidR="00DE7DFA" w:rsidRDefault="00DE7DFA" w:rsidP="00B13CB6">
            <w:r>
              <w:t>108</w:t>
            </w:r>
          </w:p>
        </w:tc>
        <w:tc>
          <w:tcPr>
            <w:tcW w:w="3690" w:type="dxa"/>
          </w:tcPr>
          <w:p w14:paraId="6251BF05" w14:textId="77777777" w:rsidR="00DE7DFA" w:rsidRDefault="00DE7DFA" w:rsidP="00B13CB6">
            <w:r>
              <w:t>Freedom of Press &amp; Assembly</w:t>
            </w:r>
          </w:p>
        </w:tc>
        <w:tc>
          <w:tcPr>
            <w:tcW w:w="6480" w:type="dxa"/>
          </w:tcPr>
          <w:p w14:paraId="751A1C6C" w14:textId="77777777" w:rsidR="00DE7DFA" w:rsidRDefault="00DE7DFA" w:rsidP="00B13CB6">
            <w:pPr>
              <w:tabs>
                <w:tab w:val="left" w:pos="1616"/>
              </w:tabs>
            </w:pPr>
            <w:r>
              <w:t>Free Speech Cases</w:t>
            </w:r>
          </w:p>
        </w:tc>
      </w:tr>
      <w:tr w:rsidR="00DE7DFA" w:rsidRPr="0000698A" w14:paraId="2E1DAD47" w14:textId="77777777" w:rsidTr="00B13CB6">
        <w:tc>
          <w:tcPr>
            <w:tcW w:w="720" w:type="dxa"/>
          </w:tcPr>
          <w:p w14:paraId="64BB5692" w14:textId="77777777" w:rsidR="00DE7DFA" w:rsidRDefault="00DE7DFA" w:rsidP="00B13CB6">
            <w:r>
              <w:t>109</w:t>
            </w:r>
          </w:p>
        </w:tc>
        <w:tc>
          <w:tcPr>
            <w:tcW w:w="3690" w:type="dxa"/>
          </w:tcPr>
          <w:p w14:paraId="01F5009A" w14:textId="77777777" w:rsidR="00DE7DFA" w:rsidRDefault="00DE7DFA" w:rsidP="00B13CB6">
            <w:r>
              <w:t>First Amendment Finale</w:t>
            </w:r>
          </w:p>
        </w:tc>
        <w:tc>
          <w:tcPr>
            <w:tcW w:w="6480" w:type="dxa"/>
          </w:tcPr>
          <w:p w14:paraId="2F24B417" w14:textId="77777777" w:rsidR="00DE7DFA" w:rsidRDefault="00DE7DFA" w:rsidP="00B13CB6">
            <w:r>
              <w:t>Creative Time</w:t>
            </w:r>
          </w:p>
        </w:tc>
      </w:tr>
      <w:tr w:rsidR="00DE7DFA" w:rsidRPr="0000698A" w14:paraId="79B8A460" w14:textId="77777777" w:rsidTr="00B13CB6">
        <w:tc>
          <w:tcPr>
            <w:tcW w:w="720" w:type="dxa"/>
          </w:tcPr>
          <w:p w14:paraId="438D3BE2" w14:textId="77777777" w:rsidR="00DE7DFA" w:rsidRPr="0000698A" w:rsidRDefault="00DE7DFA" w:rsidP="00B13CB6">
            <w:r>
              <w:t>110</w:t>
            </w:r>
          </w:p>
        </w:tc>
        <w:tc>
          <w:tcPr>
            <w:tcW w:w="3690" w:type="dxa"/>
          </w:tcPr>
          <w:p w14:paraId="1C3F24B2" w14:textId="77777777" w:rsidR="00DE7DFA" w:rsidRPr="0000698A" w:rsidRDefault="00DE7DFA" w:rsidP="00B13CB6">
            <w:r>
              <w:t xml:space="preserve">Student Rights </w:t>
            </w:r>
          </w:p>
        </w:tc>
        <w:tc>
          <w:tcPr>
            <w:tcW w:w="6480" w:type="dxa"/>
          </w:tcPr>
          <w:p w14:paraId="3D6F811A" w14:textId="77777777" w:rsidR="00DE7DFA" w:rsidRPr="0000698A" w:rsidRDefault="00DE7DFA" w:rsidP="00B13CB6">
            <w:r>
              <w:t>Student Rights</w:t>
            </w:r>
          </w:p>
        </w:tc>
      </w:tr>
      <w:tr w:rsidR="00DE7DFA" w:rsidRPr="0000698A" w14:paraId="74F4F4ED" w14:textId="77777777" w:rsidTr="00B13CB6">
        <w:tc>
          <w:tcPr>
            <w:tcW w:w="720" w:type="dxa"/>
          </w:tcPr>
          <w:p w14:paraId="3B86E03A" w14:textId="77777777" w:rsidR="00DE7DFA" w:rsidRDefault="00DE7DFA" w:rsidP="00B13CB6">
            <w:r>
              <w:t>111</w:t>
            </w:r>
          </w:p>
        </w:tc>
        <w:tc>
          <w:tcPr>
            <w:tcW w:w="3690" w:type="dxa"/>
          </w:tcPr>
          <w:p w14:paraId="4054D388" w14:textId="77777777" w:rsidR="00DE7DFA" w:rsidRDefault="00DE7DFA" w:rsidP="00B13CB6">
            <w:r>
              <w:t>Due Process</w:t>
            </w:r>
          </w:p>
        </w:tc>
        <w:tc>
          <w:tcPr>
            <w:tcW w:w="6480" w:type="dxa"/>
          </w:tcPr>
          <w:p w14:paraId="1143E6AB" w14:textId="77777777" w:rsidR="00DE7DFA" w:rsidRDefault="00DE7DFA" w:rsidP="00B13CB6">
            <w:r>
              <w:t>Prepare for Fishbowl</w:t>
            </w:r>
          </w:p>
        </w:tc>
      </w:tr>
      <w:tr w:rsidR="00DE7DFA" w:rsidRPr="0000698A" w14:paraId="28C0F8AE" w14:textId="77777777" w:rsidTr="00B13CB6">
        <w:tc>
          <w:tcPr>
            <w:tcW w:w="720" w:type="dxa"/>
          </w:tcPr>
          <w:p w14:paraId="74651AE3" w14:textId="77777777" w:rsidR="00DE7DFA" w:rsidRDefault="00DE7DFA" w:rsidP="00B13CB6">
            <w:r>
              <w:t>112</w:t>
            </w:r>
          </w:p>
        </w:tc>
        <w:tc>
          <w:tcPr>
            <w:tcW w:w="3690" w:type="dxa"/>
          </w:tcPr>
          <w:p w14:paraId="65C55ACB" w14:textId="77777777" w:rsidR="00DE7DFA" w:rsidRDefault="00DE7DFA" w:rsidP="00B13CB6">
            <w:r>
              <w:t>Privacy Rights</w:t>
            </w:r>
          </w:p>
        </w:tc>
        <w:tc>
          <w:tcPr>
            <w:tcW w:w="6480" w:type="dxa"/>
          </w:tcPr>
          <w:p w14:paraId="5F38FFFA" w14:textId="77777777" w:rsidR="00DE7DFA" w:rsidRDefault="00DE7DFA" w:rsidP="00B13CB6">
            <w:r>
              <w:t>Government Powers Quiz</w:t>
            </w:r>
          </w:p>
        </w:tc>
      </w:tr>
      <w:tr w:rsidR="00DE7DFA" w:rsidRPr="0000698A" w14:paraId="659C9864" w14:textId="77777777" w:rsidTr="00B13CB6">
        <w:tc>
          <w:tcPr>
            <w:tcW w:w="720" w:type="dxa"/>
          </w:tcPr>
          <w:p w14:paraId="0E110368" w14:textId="77777777" w:rsidR="00DE7DFA" w:rsidRDefault="00DE7DFA" w:rsidP="00B13CB6">
            <w:r>
              <w:t>113</w:t>
            </w:r>
          </w:p>
        </w:tc>
        <w:tc>
          <w:tcPr>
            <w:tcW w:w="3690" w:type="dxa"/>
          </w:tcPr>
          <w:p w14:paraId="3DBC583D" w14:textId="77777777" w:rsidR="00DE7DFA" w:rsidRDefault="00DE7DFA" w:rsidP="00B13CB6">
            <w:r>
              <w:t>Death Penalty Fishbowl</w:t>
            </w:r>
          </w:p>
        </w:tc>
        <w:tc>
          <w:tcPr>
            <w:tcW w:w="6480" w:type="dxa"/>
          </w:tcPr>
          <w:p w14:paraId="7D92037C" w14:textId="77777777" w:rsidR="00DE7DFA" w:rsidRDefault="00DE7DFA" w:rsidP="00B13CB6">
            <w:r>
              <w:t>Death Penalty Fishbowl Post</w:t>
            </w:r>
          </w:p>
        </w:tc>
      </w:tr>
      <w:tr w:rsidR="00DE7DFA" w:rsidRPr="0000698A" w14:paraId="70A45E91" w14:textId="77777777" w:rsidTr="00B13CB6">
        <w:tc>
          <w:tcPr>
            <w:tcW w:w="720" w:type="dxa"/>
          </w:tcPr>
          <w:p w14:paraId="438F2758" w14:textId="77777777" w:rsidR="00DE7DFA" w:rsidRDefault="00DE7DFA" w:rsidP="00B13CB6">
            <w:r>
              <w:t>114</w:t>
            </w:r>
          </w:p>
        </w:tc>
        <w:tc>
          <w:tcPr>
            <w:tcW w:w="3690" w:type="dxa"/>
          </w:tcPr>
          <w:p w14:paraId="65E52DD6" w14:textId="77777777" w:rsidR="00DE7DFA" w:rsidRDefault="00DE7DFA" w:rsidP="00B13CB6">
            <w:r>
              <w:t>Citizenship</w:t>
            </w:r>
          </w:p>
        </w:tc>
        <w:tc>
          <w:tcPr>
            <w:tcW w:w="6480" w:type="dxa"/>
          </w:tcPr>
          <w:p w14:paraId="241C66E7" w14:textId="77777777" w:rsidR="00DE7DFA" w:rsidRDefault="00DE7DFA" w:rsidP="00B13CB6">
            <w:r>
              <w:t>Death Penalty Editorial</w:t>
            </w:r>
          </w:p>
        </w:tc>
      </w:tr>
      <w:tr w:rsidR="00DE7DFA" w:rsidRPr="0000698A" w14:paraId="7567DBDB" w14:textId="77777777" w:rsidTr="00B13CB6">
        <w:tc>
          <w:tcPr>
            <w:tcW w:w="720" w:type="dxa"/>
          </w:tcPr>
          <w:p w14:paraId="6CCCD8C9" w14:textId="77777777" w:rsidR="00DE7DFA" w:rsidRPr="0000698A" w:rsidRDefault="00DE7DFA" w:rsidP="00B13CB6">
            <w:r>
              <w:t>115</w:t>
            </w:r>
          </w:p>
        </w:tc>
        <w:tc>
          <w:tcPr>
            <w:tcW w:w="3690" w:type="dxa"/>
          </w:tcPr>
          <w:p w14:paraId="09A57775" w14:textId="77777777" w:rsidR="00DE7DFA" w:rsidRPr="0000698A" w:rsidRDefault="00DE7DFA" w:rsidP="00B13CB6">
            <w:r>
              <w:t>American Inequality</w:t>
            </w:r>
          </w:p>
        </w:tc>
        <w:tc>
          <w:tcPr>
            <w:tcW w:w="6480" w:type="dxa"/>
          </w:tcPr>
          <w:p w14:paraId="2BE46E4A" w14:textId="77777777" w:rsidR="00DE7DFA" w:rsidRPr="0000698A" w:rsidRDefault="00DE7DFA" w:rsidP="00B13CB6">
            <w:r>
              <w:t>Citizenship test results</w:t>
            </w:r>
          </w:p>
        </w:tc>
      </w:tr>
      <w:tr w:rsidR="00DE7DFA" w:rsidRPr="0000698A" w14:paraId="00C88820" w14:textId="77777777" w:rsidTr="00B13CB6">
        <w:tc>
          <w:tcPr>
            <w:tcW w:w="720" w:type="dxa"/>
          </w:tcPr>
          <w:p w14:paraId="2C6A4BA2" w14:textId="77777777" w:rsidR="00DE7DFA" w:rsidRPr="0000698A" w:rsidRDefault="00DE7DFA" w:rsidP="00B13CB6">
            <w:r>
              <w:t>116</w:t>
            </w:r>
          </w:p>
        </w:tc>
        <w:tc>
          <w:tcPr>
            <w:tcW w:w="3690" w:type="dxa"/>
          </w:tcPr>
          <w:p w14:paraId="04E44F0F" w14:textId="77777777" w:rsidR="00DE7DFA" w:rsidRPr="00E44274" w:rsidRDefault="00DE7DFA" w:rsidP="00B13CB6">
            <w:r>
              <w:t>Civil Rights</w:t>
            </w:r>
            <w:r w:rsidRPr="00E44274">
              <w:t xml:space="preserve"> </w:t>
            </w:r>
          </w:p>
        </w:tc>
        <w:tc>
          <w:tcPr>
            <w:tcW w:w="6480" w:type="dxa"/>
          </w:tcPr>
          <w:p w14:paraId="45B9B7AF" w14:textId="77777777" w:rsidR="00DE7DFA" w:rsidRPr="0000698A" w:rsidRDefault="00DE7DFA" w:rsidP="00B13CB6">
            <w:r>
              <w:t>American Inequality</w:t>
            </w:r>
          </w:p>
        </w:tc>
      </w:tr>
      <w:tr w:rsidR="00DE7DFA" w:rsidRPr="00F32DC3" w14:paraId="3C8FCA64" w14:textId="77777777" w:rsidTr="00B13CB6">
        <w:tc>
          <w:tcPr>
            <w:tcW w:w="720" w:type="dxa"/>
          </w:tcPr>
          <w:p w14:paraId="281AD50B" w14:textId="77777777" w:rsidR="00DE7DFA" w:rsidRPr="00F32DC3" w:rsidRDefault="00DE7DFA" w:rsidP="00B13CB6">
            <w:r>
              <w:t>117</w:t>
            </w:r>
          </w:p>
        </w:tc>
        <w:tc>
          <w:tcPr>
            <w:tcW w:w="3690" w:type="dxa"/>
          </w:tcPr>
          <w:p w14:paraId="286BE14A" w14:textId="77777777" w:rsidR="00DE7DFA" w:rsidRPr="00E44274" w:rsidRDefault="00DE7DFA" w:rsidP="00B13CB6">
            <w:r w:rsidRPr="00E44274">
              <w:t>Review Day</w:t>
            </w:r>
            <w:r>
              <w:t xml:space="preserve">* </w:t>
            </w:r>
          </w:p>
        </w:tc>
        <w:tc>
          <w:tcPr>
            <w:tcW w:w="6480" w:type="dxa"/>
          </w:tcPr>
          <w:p w14:paraId="4DAE8E24" w14:textId="4BF89BFF" w:rsidR="00DE7DFA" w:rsidRPr="00F32DC3" w:rsidRDefault="00DE7DFA" w:rsidP="00B13CB6">
            <w:r>
              <w:t xml:space="preserve">All tests and reviews available at </w:t>
            </w:r>
            <w:hyperlink r:id="rId22" w:history="1">
              <w:r w:rsidR="005A78C1" w:rsidRPr="00295AF9">
                <w:rPr>
                  <w:rStyle w:val="Hyperlink"/>
                </w:rPr>
                <w:t>http://www.gopopro.com/lessons/</w:t>
              </w:r>
            </w:hyperlink>
            <w:r w:rsidR="005A78C1">
              <w:t xml:space="preserve"> </w:t>
            </w:r>
          </w:p>
        </w:tc>
      </w:tr>
    </w:tbl>
    <w:p w14:paraId="73542F3F" w14:textId="77777777" w:rsidR="00DE7DFA" w:rsidRDefault="00DE7DFA" w:rsidP="00DE7DFA">
      <w:pPr>
        <w:pStyle w:val="ListParagraph"/>
        <w:ind w:left="0"/>
        <w:rPr>
          <w:rFonts w:ascii="Garamond" w:hAnsi="Garamond"/>
          <w:sz w:val="27"/>
          <w:szCs w:val="27"/>
        </w:rPr>
      </w:pPr>
    </w:p>
    <w:p w14:paraId="12E01102" w14:textId="77777777" w:rsidR="00047173" w:rsidRPr="00047173" w:rsidRDefault="00047173" w:rsidP="00047173">
      <w:pPr>
        <w:rPr>
          <w:b/>
        </w:rPr>
      </w:pPr>
      <w:r w:rsidRPr="00047173">
        <w:rPr>
          <w:b/>
        </w:rPr>
        <w:t xml:space="preserve">Get the </w:t>
      </w:r>
      <w:hyperlink r:id="rId23" w:history="1">
        <w:r w:rsidRPr="00047173">
          <w:rPr>
            <w:rStyle w:val="Hyperlink"/>
            <w:b/>
          </w:rPr>
          <w:t>GoPo Pro Digital Toolkit</w:t>
        </w:r>
      </w:hyperlink>
      <w:r w:rsidRPr="00047173">
        <w:rPr>
          <w:b/>
        </w:rPr>
        <w:t xml:space="preserve">! </w:t>
      </w:r>
    </w:p>
    <w:p w14:paraId="715EB63A" w14:textId="77777777" w:rsidR="005A78C1" w:rsidRDefault="005A78C1" w:rsidP="005A78C1">
      <w:pPr>
        <w:pStyle w:val="NormalWeb"/>
      </w:pPr>
      <w:r>
        <w:t xml:space="preserve">Everything you need to be a </w:t>
      </w:r>
      <w:r>
        <w:rPr>
          <w:rStyle w:val="Strong"/>
        </w:rPr>
        <w:t>GoPo Pro</w:t>
      </w:r>
      <w:r>
        <w:t xml:space="preserve"> all </w:t>
      </w:r>
      <w:r>
        <w:rPr>
          <w:rStyle w:val="Strong"/>
        </w:rPr>
        <w:t>in one digital download</w:t>
      </w:r>
      <w:r>
        <w:t xml:space="preserve">! The entire GoPo Pro Toolkit takes you through an entire year of US Government and Politics and comes to you right now in a digital download! All the files are in word format and ready for you to download and print. This is a </w:t>
      </w:r>
      <w:r>
        <w:rPr>
          <w:rStyle w:val="Strong"/>
        </w:rPr>
        <w:t>digital download!</w:t>
      </w:r>
    </w:p>
    <w:p w14:paraId="5981CD06" w14:textId="77777777" w:rsidR="005A78C1" w:rsidRDefault="005A78C1" w:rsidP="005A78C1">
      <w:pPr>
        <w:pStyle w:val="NormalWeb"/>
      </w:pPr>
      <w:r>
        <w:rPr>
          <w:rStyle w:val="Strong"/>
        </w:rPr>
        <w:t>The GoPo Pro Toolkit</w:t>
      </w:r>
      <w:r>
        <w:t xml:space="preserve"> includes all the following:</w:t>
      </w:r>
    </w:p>
    <w:p w14:paraId="63A3460E" w14:textId="77777777" w:rsidR="005A78C1" w:rsidRDefault="005A78C1" w:rsidP="005A78C1">
      <w:pPr>
        <w:numPr>
          <w:ilvl w:val="0"/>
          <w:numId w:val="1"/>
        </w:numPr>
        <w:spacing w:before="100" w:beforeAutospacing="1" w:after="100" w:afterAutospacing="1"/>
      </w:pPr>
      <w:r>
        <w:t>Unit 1 - The Constitution</w:t>
      </w:r>
    </w:p>
    <w:p w14:paraId="09C36FFD" w14:textId="77777777" w:rsidR="005A78C1" w:rsidRDefault="005A78C1" w:rsidP="005A78C1">
      <w:pPr>
        <w:numPr>
          <w:ilvl w:val="0"/>
          <w:numId w:val="1"/>
        </w:numPr>
        <w:spacing w:before="100" w:beforeAutospacing="1" w:after="100" w:afterAutospacing="1"/>
      </w:pPr>
      <w:r>
        <w:t>Unit 2 - Political Culture</w:t>
      </w:r>
    </w:p>
    <w:p w14:paraId="29ABFBC7" w14:textId="77777777" w:rsidR="005A78C1" w:rsidRDefault="005A78C1" w:rsidP="005A78C1">
      <w:pPr>
        <w:numPr>
          <w:ilvl w:val="0"/>
          <w:numId w:val="1"/>
        </w:numPr>
        <w:spacing w:before="100" w:beforeAutospacing="1" w:after="100" w:afterAutospacing="1"/>
      </w:pPr>
      <w:r>
        <w:t>Unit 3 - The Political Process</w:t>
      </w:r>
    </w:p>
    <w:p w14:paraId="45E6C3FB" w14:textId="77777777" w:rsidR="005A78C1" w:rsidRDefault="005A78C1" w:rsidP="005A78C1">
      <w:pPr>
        <w:numPr>
          <w:ilvl w:val="0"/>
          <w:numId w:val="1"/>
        </w:numPr>
        <w:spacing w:before="100" w:beforeAutospacing="1" w:after="100" w:afterAutospacing="1"/>
      </w:pPr>
      <w:r>
        <w:t>Unit 4 - Part 1 - Congress</w:t>
      </w:r>
    </w:p>
    <w:p w14:paraId="40F940FC" w14:textId="77777777" w:rsidR="005A78C1" w:rsidRDefault="005A78C1" w:rsidP="005A78C1">
      <w:pPr>
        <w:numPr>
          <w:ilvl w:val="0"/>
          <w:numId w:val="1"/>
        </w:numPr>
        <w:spacing w:before="100" w:beforeAutospacing="1" w:after="100" w:afterAutospacing="1"/>
      </w:pPr>
      <w:r>
        <w:t>Unit 4 - Part 2 - Presidency</w:t>
      </w:r>
    </w:p>
    <w:p w14:paraId="353EE45B" w14:textId="77777777" w:rsidR="005A78C1" w:rsidRDefault="005A78C1" w:rsidP="005A78C1">
      <w:pPr>
        <w:numPr>
          <w:ilvl w:val="0"/>
          <w:numId w:val="1"/>
        </w:numPr>
        <w:spacing w:before="100" w:beforeAutospacing="1" w:after="100" w:afterAutospacing="1"/>
      </w:pPr>
      <w:r>
        <w:t>Unit 4 - Part 3 - Judiciary</w:t>
      </w:r>
    </w:p>
    <w:p w14:paraId="48CB449C" w14:textId="77777777" w:rsidR="005A78C1" w:rsidRDefault="005A78C1" w:rsidP="005A78C1">
      <w:pPr>
        <w:numPr>
          <w:ilvl w:val="0"/>
          <w:numId w:val="1"/>
        </w:numPr>
        <w:spacing w:before="100" w:beforeAutospacing="1" w:after="100" w:afterAutospacing="1"/>
      </w:pPr>
      <w:r>
        <w:t>Unit 4 - Part 4 - Bureaucracy</w:t>
      </w:r>
    </w:p>
    <w:p w14:paraId="3913EE70" w14:textId="77777777" w:rsidR="005A78C1" w:rsidRDefault="005A78C1" w:rsidP="005A78C1">
      <w:pPr>
        <w:numPr>
          <w:ilvl w:val="0"/>
          <w:numId w:val="1"/>
        </w:numPr>
        <w:spacing w:before="100" w:beforeAutospacing="1" w:after="100" w:afterAutospacing="1"/>
      </w:pPr>
      <w:r>
        <w:t>Unit 5 - Public Policy</w:t>
      </w:r>
    </w:p>
    <w:p w14:paraId="4CAF0964" w14:textId="77777777" w:rsidR="005A78C1" w:rsidRDefault="005A78C1" w:rsidP="005A78C1">
      <w:pPr>
        <w:numPr>
          <w:ilvl w:val="0"/>
          <w:numId w:val="1"/>
        </w:numPr>
        <w:spacing w:before="100" w:beforeAutospacing="1" w:after="100" w:afterAutospacing="1"/>
      </w:pPr>
      <w:r>
        <w:t>Unit 6 - Civil Rights &amp; Liberties</w:t>
      </w:r>
    </w:p>
    <w:p w14:paraId="72081ED6" w14:textId="77777777" w:rsidR="005A78C1" w:rsidRDefault="005A78C1" w:rsidP="005A78C1">
      <w:pPr>
        <w:numPr>
          <w:ilvl w:val="0"/>
          <w:numId w:val="1"/>
        </w:numPr>
        <w:spacing w:before="100" w:beforeAutospacing="1" w:after="100" w:afterAutospacing="1"/>
      </w:pPr>
      <w:r>
        <w:t>GoPo Pro - All the tests and reviews for Teachers</w:t>
      </w:r>
    </w:p>
    <w:p w14:paraId="503BB583" w14:textId="4B2C2EEB" w:rsidR="005A78C1" w:rsidRPr="005A78C1" w:rsidRDefault="005A78C1" w:rsidP="00DE7DFA">
      <w:pPr>
        <w:numPr>
          <w:ilvl w:val="0"/>
          <w:numId w:val="1"/>
        </w:numPr>
        <w:spacing w:before="100" w:beforeAutospacing="1" w:after="100" w:afterAutospacing="1"/>
      </w:pPr>
      <w:r>
        <w:t>Student GoPo Pro - Reviews &amp; study guides for Students</w:t>
      </w:r>
    </w:p>
    <w:p w14:paraId="0D7C2499" w14:textId="77777777" w:rsidR="005A78C1" w:rsidRDefault="005A78C1" w:rsidP="00DE7DFA">
      <w:pPr>
        <w:rPr>
          <w:b/>
        </w:rPr>
      </w:pPr>
    </w:p>
    <w:p w14:paraId="6E94AEFC" w14:textId="77777777" w:rsidR="005A78C1" w:rsidRDefault="005A78C1" w:rsidP="00DE7DFA">
      <w:pPr>
        <w:rPr>
          <w:b/>
        </w:rPr>
      </w:pPr>
    </w:p>
    <w:p w14:paraId="2BE9AD24" w14:textId="77777777" w:rsidR="00047173" w:rsidRDefault="00047173" w:rsidP="00DE7DFA">
      <w:pPr>
        <w:rPr>
          <w:b/>
        </w:rPr>
      </w:pPr>
    </w:p>
    <w:p w14:paraId="10CC815B" w14:textId="341D333F" w:rsidR="005A78C1" w:rsidRPr="005A78C1" w:rsidRDefault="005A78C1">
      <w:pPr>
        <w:rPr>
          <w:b/>
          <w:color w:val="0000FF"/>
          <w:u w:val="single"/>
        </w:rPr>
      </w:pPr>
      <w:r>
        <w:rPr>
          <w:b/>
        </w:rPr>
        <w:t xml:space="preserve">Try our </w:t>
      </w:r>
      <w:r w:rsidR="00047173">
        <w:rPr>
          <w:b/>
        </w:rPr>
        <w:t xml:space="preserve">free </w:t>
      </w:r>
      <w:r>
        <w:rPr>
          <w:b/>
        </w:rPr>
        <w:t xml:space="preserve">online </w:t>
      </w:r>
      <w:hyperlink r:id="rId24" w:anchor="/gopopro-review-page/" w:history="1">
        <w:r w:rsidRPr="005A78C1">
          <w:rPr>
            <w:rStyle w:val="Hyperlink"/>
            <w:b/>
          </w:rPr>
          <w:t>AP GoPo Exam Review</w:t>
        </w:r>
      </w:hyperlink>
    </w:p>
    <w:sectPr w:rsidR="005A78C1" w:rsidRPr="005A78C1" w:rsidSect="00932F13">
      <w:footerReference w:type="default" r:id="rId2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D6EBC" w14:textId="77777777" w:rsidR="005A78C1" w:rsidRDefault="005A78C1" w:rsidP="00932F13">
      <w:r>
        <w:separator/>
      </w:r>
    </w:p>
  </w:endnote>
  <w:endnote w:type="continuationSeparator" w:id="0">
    <w:p w14:paraId="468AAEB3" w14:textId="77777777" w:rsidR="005A78C1" w:rsidRDefault="005A78C1" w:rsidP="0093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F6BE" w14:textId="77777777" w:rsidR="005A78C1" w:rsidRDefault="005A78C1" w:rsidP="00932F13">
    <w:pPr>
      <w:rPr>
        <w:b/>
      </w:rPr>
    </w:pPr>
    <w:r>
      <w:rPr>
        <w:b/>
      </w:rPr>
      <w:t>© 2017 Jonathan Milner</w:t>
    </w:r>
    <w:r>
      <w:rPr>
        <w:b/>
      </w:rPr>
      <w:tab/>
      <w:t xml:space="preserve">   </w:t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52067">
      <w:rPr>
        <w:b/>
      </w:rPr>
      <w:t>www.</w:t>
    </w:r>
    <w:r>
      <w:rPr>
        <w:b/>
      </w:rPr>
      <w:t>gopopro.com</w:t>
    </w:r>
  </w:p>
  <w:p w14:paraId="71E8A7E7" w14:textId="77777777" w:rsidR="005A78C1" w:rsidRDefault="005A78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00797" w14:textId="77777777" w:rsidR="005A78C1" w:rsidRDefault="005A78C1" w:rsidP="00932F13">
      <w:r>
        <w:separator/>
      </w:r>
    </w:p>
  </w:footnote>
  <w:footnote w:type="continuationSeparator" w:id="0">
    <w:p w14:paraId="15A8FB03" w14:textId="77777777" w:rsidR="005A78C1" w:rsidRDefault="005A78C1" w:rsidP="0093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C84"/>
    <w:multiLevelType w:val="multilevel"/>
    <w:tmpl w:val="F6B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E8"/>
    <w:rsid w:val="00047173"/>
    <w:rsid w:val="00190519"/>
    <w:rsid w:val="001C671A"/>
    <w:rsid w:val="00306865"/>
    <w:rsid w:val="00392D2A"/>
    <w:rsid w:val="005A78C1"/>
    <w:rsid w:val="005E673C"/>
    <w:rsid w:val="006022B5"/>
    <w:rsid w:val="00877207"/>
    <w:rsid w:val="00932F13"/>
    <w:rsid w:val="00994FBD"/>
    <w:rsid w:val="00B13CB6"/>
    <w:rsid w:val="00D67A5D"/>
    <w:rsid w:val="00DE7DFA"/>
    <w:rsid w:val="00F13FE8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710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E8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3FE8"/>
    <w:pPr>
      <w:keepNext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qFormat/>
    <w:rsid w:val="00F13FE8"/>
    <w:pPr>
      <w:spacing w:before="9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FE8"/>
    <w:rPr>
      <w:rFonts w:eastAsia="Times New Roman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3FE8"/>
    <w:rPr>
      <w:rFonts w:eastAsia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rsid w:val="00DE7DF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7D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DE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3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3"/>
    <w:rPr>
      <w:rFonts w:eastAsia="Times New Roman"/>
      <w:lang w:eastAsia="en-US"/>
    </w:rPr>
  </w:style>
  <w:style w:type="character" w:customStyle="1" w:styleId="sqs-money-native">
    <w:name w:val="sqs-money-native"/>
    <w:basedOn w:val="DefaultParagraphFont"/>
    <w:rsid w:val="005A78C1"/>
  </w:style>
  <w:style w:type="paragraph" w:styleId="NormalWeb">
    <w:name w:val="Normal (Web)"/>
    <w:basedOn w:val="Normal"/>
    <w:uiPriority w:val="99"/>
    <w:semiHidden/>
    <w:unhideWhenUsed/>
    <w:rsid w:val="005A78C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A78C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E8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3FE8"/>
    <w:pPr>
      <w:keepNext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qFormat/>
    <w:rsid w:val="00F13FE8"/>
    <w:pPr>
      <w:spacing w:before="9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FE8"/>
    <w:rPr>
      <w:rFonts w:eastAsia="Times New Roman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3FE8"/>
    <w:rPr>
      <w:rFonts w:eastAsia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rsid w:val="00DE7DF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7D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DE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3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3"/>
    <w:rPr>
      <w:rFonts w:eastAsia="Times New Roman"/>
      <w:lang w:eastAsia="en-US"/>
    </w:rPr>
  </w:style>
  <w:style w:type="character" w:customStyle="1" w:styleId="sqs-money-native">
    <w:name w:val="sqs-money-native"/>
    <w:basedOn w:val="DefaultParagraphFont"/>
    <w:rsid w:val="005A78C1"/>
  </w:style>
  <w:style w:type="paragraph" w:styleId="NormalWeb">
    <w:name w:val="Normal (Web)"/>
    <w:basedOn w:val="Normal"/>
    <w:uiPriority w:val="99"/>
    <w:semiHidden/>
    <w:unhideWhenUsed/>
    <w:rsid w:val="005A78C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A7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popro.com/" TargetMode="External"/><Relationship Id="rId20" Type="http://schemas.openxmlformats.org/officeDocument/2006/relationships/hyperlink" Target="http://www.gopopro.com/lessons/" TargetMode="External"/><Relationship Id="rId21" Type="http://schemas.openxmlformats.org/officeDocument/2006/relationships/hyperlink" Target="http://www.jonathanmilner.org/lessons/gopo-pro" TargetMode="External"/><Relationship Id="rId22" Type="http://schemas.openxmlformats.org/officeDocument/2006/relationships/hyperlink" Target="http://www.gopopro.com/lessons/" TargetMode="External"/><Relationship Id="rId23" Type="http://schemas.openxmlformats.org/officeDocument/2006/relationships/hyperlink" Target="http://www.gopopro.com/lessons/gopo-pro-toolkit-digital-version" TargetMode="External"/><Relationship Id="rId24" Type="http://schemas.openxmlformats.org/officeDocument/2006/relationships/hyperlink" Target="http://www.gopopro.com/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gopopro.com/lessons/gopo-pro-toolkit-digital-version" TargetMode="External"/><Relationship Id="rId11" Type="http://schemas.openxmlformats.org/officeDocument/2006/relationships/hyperlink" Target="http://www.gopopro.com/" TargetMode="External"/><Relationship Id="rId12" Type="http://schemas.openxmlformats.org/officeDocument/2006/relationships/hyperlink" Target="http://www.gopopro.com/lessons/" TargetMode="External"/><Relationship Id="rId13" Type="http://schemas.openxmlformats.org/officeDocument/2006/relationships/hyperlink" Target="http://www.gopopro.com/lessons/" TargetMode="External"/><Relationship Id="rId14" Type="http://schemas.openxmlformats.org/officeDocument/2006/relationships/hyperlink" Target="http://www.gopopro.com/lessons/" TargetMode="External"/><Relationship Id="rId15" Type="http://schemas.openxmlformats.org/officeDocument/2006/relationships/hyperlink" Target="http://www.gopopro.com/lessons/" TargetMode="External"/><Relationship Id="rId16" Type="http://schemas.openxmlformats.org/officeDocument/2006/relationships/hyperlink" Target="http://www.gopopro.com/lessons/" TargetMode="External"/><Relationship Id="rId17" Type="http://schemas.openxmlformats.org/officeDocument/2006/relationships/hyperlink" Target="http://www.gopopro.com/lessons/" TargetMode="External"/><Relationship Id="rId18" Type="http://schemas.openxmlformats.org/officeDocument/2006/relationships/hyperlink" Target="http://www.gopopro.com/lessons/" TargetMode="External"/><Relationship Id="rId19" Type="http://schemas.openxmlformats.org/officeDocument/2006/relationships/hyperlink" Target="http://www.gopopro.com/lesson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popro.com/lessons/gopo-pro-toolkit-digital-ver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1940</Words>
  <Characters>11063</Characters>
  <Application>Microsoft Macintosh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10</cp:revision>
  <dcterms:created xsi:type="dcterms:W3CDTF">2017-01-08T19:57:00Z</dcterms:created>
  <dcterms:modified xsi:type="dcterms:W3CDTF">2017-01-08T21:27:00Z</dcterms:modified>
</cp:coreProperties>
</file>